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B61DB" w14:textId="77777777" w:rsidR="002A3BD3" w:rsidRPr="00866B54" w:rsidRDefault="002A3BD3" w:rsidP="002A3BD3">
      <w:pPr>
        <w:jc w:val="center"/>
      </w:pPr>
      <w:r w:rsidRPr="00866B54">
        <w:rPr>
          <w:noProof/>
        </w:rPr>
        <w:drawing>
          <wp:inline distT="0" distB="0" distL="0" distR="0" wp14:anchorId="690AEE69" wp14:editId="63692B3A">
            <wp:extent cx="841513" cy="841513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UFA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17" cy="86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5CF5E" w14:textId="77777777" w:rsidR="002A3BD3" w:rsidRPr="00866B54" w:rsidRDefault="002A3BD3" w:rsidP="002A3BD3">
      <w:pPr>
        <w:jc w:val="center"/>
      </w:pPr>
      <w:r w:rsidRPr="00866B54">
        <w:t xml:space="preserve">UNIVERSIDADE FEDERAL DO ACRE </w:t>
      </w:r>
    </w:p>
    <w:p w14:paraId="4C314DEC" w14:textId="77777777" w:rsidR="002A3BD3" w:rsidRPr="00866B54" w:rsidRDefault="002A3BD3" w:rsidP="002A3BD3">
      <w:pPr>
        <w:jc w:val="center"/>
      </w:pPr>
      <w:r w:rsidRPr="00866B54">
        <w:rPr>
          <w:i/>
          <w:iCs/>
        </w:rPr>
        <w:t>CAMPUS</w:t>
      </w:r>
      <w:r w:rsidRPr="00866B54">
        <w:t xml:space="preserve"> FLORESTA</w:t>
      </w:r>
    </w:p>
    <w:p w14:paraId="1A872B7B" w14:textId="77777777" w:rsidR="002A3BD3" w:rsidRPr="00866B54" w:rsidRDefault="002A3BD3" w:rsidP="002A3BD3">
      <w:pPr>
        <w:jc w:val="center"/>
      </w:pPr>
      <w:r w:rsidRPr="00866B54">
        <w:t xml:space="preserve"> CENTRO DE EDUCAÇÃO E LETRAS</w:t>
      </w:r>
    </w:p>
    <w:p w14:paraId="4E9BD1DE" w14:textId="77777777" w:rsidR="002A3BD3" w:rsidRPr="00866B54" w:rsidRDefault="002A3BD3" w:rsidP="002A3BD3">
      <w:pPr>
        <w:jc w:val="center"/>
      </w:pPr>
      <w:r w:rsidRPr="00866B54">
        <w:t>PROGRAMA DE PÓS-GRADUAÇÃO EM ENSINO DE HUMANIDADES E LINGUAGENS</w:t>
      </w:r>
    </w:p>
    <w:p w14:paraId="4ACF16BA" w14:textId="77777777" w:rsidR="002A3BD3" w:rsidRPr="00866B54" w:rsidRDefault="002A3BD3" w:rsidP="002A3BD3">
      <w:pPr>
        <w:jc w:val="center"/>
      </w:pPr>
    </w:p>
    <w:p w14:paraId="05A7B8B0" w14:textId="77777777" w:rsidR="002A3BD3" w:rsidRPr="00866B54" w:rsidRDefault="002A3BD3" w:rsidP="002A3BD3"/>
    <w:p w14:paraId="0E64E69F" w14:textId="77777777" w:rsidR="002A3BD3" w:rsidRPr="00866B54" w:rsidRDefault="002A3BD3" w:rsidP="002A3BD3"/>
    <w:p w14:paraId="4FF01B75" w14:textId="77777777" w:rsidR="002A3BD3" w:rsidRPr="00866B54" w:rsidRDefault="002A3BD3" w:rsidP="002A3BD3">
      <w:pPr>
        <w:jc w:val="center"/>
      </w:pPr>
    </w:p>
    <w:p w14:paraId="495A2C19" w14:textId="77777777" w:rsidR="002A3BD3" w:rsidRPr="00866B54" w:rsidRDefault="002A3BD3" w:rsidP="002A3BD3">
      <w:pPr>
        <w:jc w:val="center"/>
      </w:pPr>
    </w:p>
    <w:p w14:paraId="235A97B2" w14:textId="77777777" w:rsidR="002A3BD3" w:rsidRPr="00866B54" w:rsidRDefault="002A3BD3" w:rsidP="002A3BD3">
      <w:pPr>
        <w:jc w:val="center"/>
      </w:pPr>
      <w:r w:rsidRPr="00866B54">
        <w:t>NOME COMPLETO DO AUTOR (caixa alta, fonte 12)</w:t>
      </w:r>
    </w:p>
    <w:p w14:paraId="657A4E9F" w14:textId="77777777" w:rsidR="002A3BD3" w:rsidRPr="00866B54" w:rsidRDefault="002A3BD3" w:rsidP="002A3BD3">
      <w:pPr>
        <w:jc w:val="center"/>
      </w:pPr>
    </w:p>
    <w:p w14:paraId="20270421" w14:textId="77777777" w:rsidR="002A3BD3" w:rsidRPr="00866B54" w:rsidRDefault="002A3BD3" w:rsidP="002A3BD3"/>
    <w:p w14:paraId="13D61BB7" w14:textId="77777777" w:rsidR="002A3BD3" w:rsidRPr="00866B54" w:rsidRDefault="002A3BD3" w:rsidP="002A3BD3"/>
    <w:p w14:paraId="17F1F806" w14:textId="77777777" w:rsidR="002A3BD3" w:rsidRPr="00866B54" w:rsidRDefault="002A3BD3" w:rsidP="002A3BD3"/>
    <w:p w14:paraId="38C4CF07" w14:textId="77777777" w:rsidR="002A3BD3" w:rsidRPr="00866B54" w:rsidRDefault="002A3BD3" w:rsidP="002A3BD3"/>
    <w:p w14:paraId="71471901" w14:textId="77777777" w:rsidR="002A3BD3" w:rsidRPr="00866B54" w:rsidRDefault="002A3BD3" w:rsidP="002A3BD3"/>
    <w:p w14:paraId="4F9736EB" w14:textId="77777777" w:rsidR="002A3BD3" w:rsidRPr="00866B54" w:rsidRDefault="002A3BD3" w:rsidP="002A3BD3">
      <w:pPr>
        <w:jc w:val="center"/>
      </w:pPr>
    </w:p>
    <w:p w14:paraId="7722C370" w14:textId="77777777" w:rsidR="002A3BD3" w:rsidRPr="00866B54" w:rsidRDefault="002A3BD3" w:rsidP="002A3BD3">
      <w:pPr>
        <w:jc w:val="center"/>
      </w:pPr>
    </w:p>
    <w:p w14:paraId="0BB09960" w14:textId="77777777" w:rsidR="002A3BD3" w:rsidRPr="00866B54" w:rsidRDefault="002A3BD3" w:rsidP="002A3BD3">
      <w:pPr>
        <w:jc w:val="center"/>
      </w:pPr>
    </w:p>
    <w:p w14:paraId="10F8AAC1" w14:textId="77777777" w:rsidR="002A3BD3" w:rsidRPr="00866B54" w:rsidRDefault="002A3BD3" w:rsidP="002A3BD3">
      <w:pPr>
        <w:jc w:val="center"/>
        <w:rPr>
          <w:b/>
        </w:rPr>
      </w:pPr>
      <w:r w:rsidRPr="00866B54">
        <w:rPr>
          <w:b/>
        </w:rPr>
        <w:t>TÍTULO: (</w:t>
      </w:r>
      <w:r w:rsidRPr="00866B54">
        <w:rPr>
          <w:b/>
          <w:bCs/>
        </w:rPr>
        <w:t>caixa alta, fonte</w:t>
      </w:r>
      <w:r w:rsidRPr="00866B54">
        <w:rPr>
          <w:b/>
        </w:rPr>
        <w:t xml:space="preserve"> 12)</w:t>
      </w:r>
    </w:p>
    <w:p w14:paraId="2EBB6E67" w14:textId="77777777" w:rsidR="002A3BD3" w:rsidRPr="00866B54" w:rsidRDefault="002A3BD3" w:rsidP="002A3BD3">
      <w:pPr>
        <w:jc w:val="center"/>
      </w:pPr>
      <w:r w:rsidRPr="00866B54">
        <w:t>SUBTÍTULO (se houver) (caixa alta, fonte 12)</w:t>
      </w:r>
    </w:p>
    <w:p w14:paraId="67873969" w14:textId="77777777" w:rsidR="002A3BD3" w:rsidRPr="00866B54" w:rsidRDefault="002A3BD3" w:rsidP="002A3BD3">
      <w:pPr>
        <w:jc w:val="center"/>
      </w:pPr>
    </w:p>
    <w:p w14:paraId="49B262BC" w14:textId="77777777" w:rsidR="002A3BD3" w:rsidRPr="00866B54" w:rsidRDefault="002A3BD3" w:rsidP="002A3BD3">
      <w:pPr>
        <w:jc w:val="center"/>
      </w:pPr>
    </w:p>
    <w:p w14:paraId="5B82AE39" w14:textId="77777777" w:rsidR="002A3BD3" w:rsidRPr="00866B54" w:rsidRDefault="002A3BD3" w:rsidP="002A3BD3">
      <w:pPr>
        <w:jc w:val="center"/>
      </w:pPr>
    </w:p>
    <w:p w14:paraId="3F629813" w14:textId="77777777" w:rsidR="002A3BD3" w:rsidRPr="00866B54" w:rsidRDefault="002A3BD3" w:rsidP="002A3BD3">
      <w:pPr>
        <w:jc w:val="center"/>
      </w:pPr>
    </w:p>
    <w:p w14:paraId="4470E2CD" w14:textId="77777777" w:rsidR="002A3BD3" w:rsidRPr="00866B54" w:rsidRDefault="002A3BD3" w:rsidP="002A3BD3">
      <w:pPr>
        <w:jc w:val="center"/>
      </w:pPr>
    </w:p>
    <w:p w14:paraId="39B99A68" w14:textId="77777777" w:rsidR="002A3BD3" w:rsidRPr="00866B54" w:rsidRDefault="002A3BD3" w:rsidP="002A3BD3">
      <w:pPr>
        <w:jc w:val="center"/>
      </w:pPr>
    </w:p>
    <w:p w14:paraId="206549A5" w14:textId="77777777" w:rsidR="002A3BD3" w:rsidRPr="00866B54" w:rsidRDefault="002A3BD3" w:rsidP="002A3BD3">
      <w:pPr>
        <w:jc w:val="center"/>
      </w:pPr>
    </w:p>
    <w:p w14:paraId="68C70BD1" w14:textId="77777777" w:rsidR="002A3BD3" w:rsidRPr="00866B54" w:rsidRDefault="002A3BD3" w:rsidP="002A3BD3">
      <w:pPr>
        <w:jc w:val="center"/>
      </w:pPr>
    </w:p>
    <w:p w14:paraId="371D38B4" w14:textId="77777777" w:rsidR="002A3BD3" w:rsidRPr="00866B54" w:rsidRDefault="002A3BD3" w:rsidP="002A3BD3">
      <w:pPr>
        <w:jc w:val="center"/>
      </w:pPr>
    </w:p>
    <w:p w14:paraId="77151AD1" w14:textId="77777777" w:rsidR="002A3BD3" w:rsidRPr="00866B54" w:rsidRDefault="002A3BD3" w:rsidP="002A3BD3">
      <w:pPr>
        <w:jc w:val="center"/>
      </w:pPr>
    </w:p>
    <w:p w14:paraId="7FB2C46D" w14:textId="77777777" w:rsidR="002A3BD3" w:rsidRPr="00866B54" w:rsidRDefault="002A3BD3" w:rsidP="002A3BD3">
      <w:pPr>
        <w:jc w:val="center"/>
      </w:pPr>
    </w:p>
    <w:p w14:paraId="08267739" w14:textId="77777777" w:rsidR="002A3BD3" w:rsidRPr="00866B54" w:rsidRDefault="002A3BD3" w:rsidP="002A3BD3">
      <w:pPr>
        <w:jc w:val="center"/>
      </w:pPr>
    </w:p>
    <w:p w14:paraId="46B86F4B" w14:textId="77777777" w:rsidR="002A3BD3" w:rsidRPr="00866B54" w:rsidRDefault="002A3BD3" w:rsidP="002A3BD3">
      <w:pPr>
        <w:jc w:val="center"/>
      </w:pPr>
    </w:p>
    <w:p w14:paraId="2C9262D2" w14:textId="77777777" w:rsidR="002A3BD3" w:rsidRPr="00866B54" w:rsidRDefault="002A3BD3" w:rsidP="002A3BD3">
      <w:pPr>
        <w:jc w:val="center"/>
      </w:pPr>
    </w:p>
    <w:p w14:paraId="06E5CC36" w14:textId="77777777" w:rsidR="002A3BD3" w:rsidRPr="00866B54" w:rsidRDefault="002A3BD3" w:rsidP="002A3BD3">
      <w:pPr>
        <w:jc w:val="center"/>
      </w:pPr>
    </w:p>
    <w:p w14:paraId="38D7F6C1" w14:textId="77777777" w:rsidR="002A3BD3" w:rsidRPr="00866B54" w:rsidRDefault="002A3BD3" w:rsidP="002A3BD3">
      <w:pPr>
        <w:jc w:val="center"/>
      </w:pPr>
    </w:p>
    <w:p w14:paraId="50221A5C" w14:textId="77777777" w:rsidR="002A3BD3" w:rsidRPr="00866B54" w:rsidRDefault="002A3BD3" w:rsidP="002A3BD3">
      <w:pPr>
        <w:jc w:val="center"/>
      </w:pPr>
    </w:p>
    <w:p w14:paraId="475A29DE" w14:textId="77777777" w:rsidR="002A3BD3" w:rsidRPr="00866B54" w:rsidRDefault="002A3BD3" w:rsidP="002A3BD3">
      <w:pPr>
        <w:jc w:val="center"/>
      </w:pPr>
    </w:p>
    <w:p w14:paraId="6904F972" w14:textId="77777777" w:rsidR="002A3BD3" w:rsidRPr="00866B54" w:rsidRDefault="002A3BD3" w:rsidP="002A3BD3">
      <w:pPr>
        <w:jc w:val="both"/>
      </w:pPr>
    </w:p>
    <w:p w14:paraId="7EE27568" w14:textId="77777777" w:rsidR="002A3BD3" w:rsidRPr="00866B54" w:rsidRDefault="002A3BD3" w:rsidP="002A3BD3">
      <w:pPr>
        <w:spacing w:line="360" w:lineRule="auto"/>
        <w:jc w:val="center"/>
      </w:pPr>
      <w:r w:rsidRPr="00866B54">
        <w:t>CRUZEIRO DO SUL – ACRE (caixa alta, fonte 12)</w:t>
      </w:r>
    </w:p>
    <w:p w14:paraId="50BF25AB" w14:textId="77777777" w:rsidR="002A3BD3" w:rsidRPr="00866B54" w:rsidRDefault="002A3BD3" w:rsidP="002A3BD3">
      <w:pPr>
        <w:spacing w:line="360" w:lineRule="auto"/>
        <w:jc w:val="center"/>
        <w:sectPr w:rsidR="002A3BD3" w:rsidRPr="00866B54" w:rsidSect="005F320E">
          <w:headerReference w:type="even" r:id="rId8"/>
          <w:headerReference w:type="default" r:id="rId9"/>
          <w:pgSz w:w="11907" w:h="16840"/>
          <w:pgMar w:top="1701" w:right="1134" w:bottom="1134" w:left="1701" w:header="567" w:footer="567" w:gutter="0"/>
          <w:pgNumType w:start="27"/>
          <w:cols w:space="708"/>
          <w:titlePg/>
          <w:docGrid w:linePitch="360"/>
        </w:sectPr>
      </w:pPr>
      <w:r w:rsidRPr="00866B54">
        <w:t>ANO DA DEFESA (caixa alta, fonte 12)</w:t>
      </w:r>
    </w:p>
    <w:p w14:paraId="5014F9F2" w14:textId="77777777" w:rsidR="002A3BD3" w:rsidRPr="00866B54" w:rsidRDefault="002A3BD3" w:rsidP="002A3BD3">
      <w:pPr>
        <w:jc w:val="center"/>
      </w:pPr>
      <w:r w:rsidRPr="00866B54">
        <w:lastRenderedPageBreak/>
        <w:t>NOME COMPLETO DO AUTOR (caixa alta, fonte 12)</w:t>
      </w:r>
    </w:p>
    <w:p w14:paraId="4FC5972C" w14:textId="77777777" w:rsidR="002A3BD3" w:rsidRPr="00866B54" w:rsidRDefault="002A3BD3" w:rsidP="002A3BD3">
      <w:pPr>
        <w:jc w:val="center"/>
      </w:pPr>
    </w:p>
    <w:p w14:paraId="6A456027" w14:textId="77777777" w:rsidR="002A3BD3" w:rsidRPr="00866B54" w:rsidRDefault="002A3BD3" w:rsidP="002A3BD3">
      <w:pPr>
        <w:jc w:val="center"/>
      </w:pPr>
    </w:p>
    <w:p w14:paraId="0286AAF6" w14:textId="77777777" w:rsidR="002A3BD3" w:rsidRPr="00866B54" w:rsidRDefault="002A3BD3" w:rsidP="002A3BD3">
      <w:pPr>
        <w:jc w:val="center"/>
      </w:pPr>
    </w:p>
    <w:p w14:paraId="03595D56" w14:textId="77777777" w:rsidR="002A3BD3" w:rsidRPr="00866B54" w:rsidRDefault="002A3BD3" w:rsidP="002A3BD3">
      <w:pPr>
        <w:jc w:val="center"/>
      </w:pPr>
    </w:p>
    <w:p w14:paraId="165E680A" w14:textId="77777777" w:rsidR="002A3BD3" w:rsidRPr="00866B54" w:rsidRDefault="002A3BD3" w:rsidP="002A3BD3">
      <w:pPr>
        <w:jc w:val="center"/>
      </w:pPr>
    </w:p>
    <w:p w14:paraId="3ECA1028" w14:textId="77777777" w:rsidR="002A3BD3" w:rsidRPr="00866B54" w:rsidRDefault="002A3BD3" w:rsidP="002A3BD3">
      <w:pPr>
        <w:jc w:val="center"/>
      </w:pPr>
    </w:p>
    <w:p w14:paraId="68DA9287" w14:textId="77777777" w:rsidR="002A3BD3" w:rsidRPr="00866B54" w:rsidRDefault="002A3BD3" w:rsidP="002A3BD3">
      <w:pPr>
        <w:jc w:val="center"/>
      </w:pPr>
    </w:p>
    <w:p w14:paraId="24342BD9" w14:textId="77777777" w:rsidR="002A3BD3" w:rsidRPr="00866B54" w:rsidRDefault="002A3BD3" w:rsidP="002A3BD3">
      <w:pPr>
        <w:jc w:val="center"/>
      </w:pPr>
    </w:p>
    <w:p w14:paraId="0082DF67" w14:textId="77777777" w:rsidR="002A3BD3" w:rsidRPr="00866B54" w:rsidRDefault="002A3BD3" w:rsidP="002A3BD3">
      <w:pPr>
        <w:jc w:val="center"/>
      </w:pPr>
    </w:p>
    <w:p w14:paraId="37C13568" w14:textId="77777777" w:rsidR="002A3BD3" w:rsidRPr="00866B54" w:rsidRDefault="002A3BD3" w:rsidP="002A3BD3">
      <w:pPr>
        <w:jc w:val="center"/>
      </w:pPr>
    </w:p>
    <w:p w14:paraId="0A2A9919" w14:textId="77777777" w:rsidR="002A3BD3" w:rsidRPr="00866B54" w:rsidRDefault="002A3BD3" w:rsidP="002A3BD3">
      <w:pPr>
        <w:jc w:val="center"/>
      </w:pPr>
    </w:p>
    <w:p w14:paraId="1F400982" w14:textId="77777777" w:rsidR="002A3BD3" w:rsidRPr="00866B54" w:rsidRDefault="002A3BD3" w:rsidP="002A3BD3">
      <w:pPr>
        <w:jc w:val="center"/>
      </w:pPr>
    </w:p>
    <w:p w14:paraId="76B98741" w14:textId="77777777" w:rsidR="002A3BD3" w:rsidRPr="00866B54" w:rsidRDefault="002A3BD3" w:rsidP="002A3BD3">
      <w:pPr>
        <w:jc w:val="center"/>
      </w:pPr>
    </w:p>
    <w:p w14:paraId="4686D04F" w14:textId="77777777" w:rsidR="002A3BD3" w:rsidRPr="00866B54" w:rsidRDefault="002A3BD3" w:rsidP="002A3BD3">
      <w:pPr>
        <w:jc w:val="center"/>
      </w:pPr>
    </w:p>
    <w:p w14:paraId="3CF23EBE" w14:textId="77777777" w:rsidR="002A3BD3" w:rsidRPr="00866B54" w:rsidRDefault="002A3BD3" w:rsidP="002A3BD3">
      <w:pPr>
        <w:jc w:val="center"/>
      </w:pPr>
    </w:p>
    <w:p w14:paraId="345DC2E9" w14:textId="77777777" w:rsidR="002A3BD3" w:rsidRPr="00866B54" w:rsidRDefault="002A3BD3" w:rsidP="002A3BD3">
      <w:pPr>
        <w:jc w:val="center"/>
        <w:rPr>
          <w:b/>
        </w:rPr>
      </w:pPr>
      <w:r w:rsidRPr="00866B54">
        <w:rPr>
          <w:b/>
        </w:rPr>
        <w:t>Título: (fonte 12)</w:t>
      </w:r>
    </w:p>
    <w:p w14:paraId="0C0B2DDA" w14:textId="77777777" w:rsidR="002A3BD3" w:rsidRPr="00866B54" w:rsidRDefault="002A3BD3" w:rsidP="002A3BD3">
      <w:pPr>
        <w:jc w:val="center"/>
      </w:pPr>
      <w:r w:rsidRPr="00866B54">
        <w:t>subtítulo (se houver) (fonte 12)</w:t>
      </w:r>
    </w:p>
    <w:p w14:paraId="23EAC96E" w14:textId="77777777" w:rsidR="002A3BD3" w:rsidRPr="00866B54" w:rsidRDefault="002A3BD3" w:rsidP="002A3BD3">
      <w:pPr>
        <w:jc w:val="center"/>
      </w:pPr>
    </w:p>
    <w:p w14:paraId="013E5483" w14:textId="77777777" w:rsidR="002A3BD3" w:rsidRPr="00866B54" w:rsidRDefault="002A3BD3" w:rsidP="002A3BD3">
      <w:pPr>
        <w:jc w:val="center"/>
      </w:pPr>
    </w:p>
    <w:p w14:paraId="4F3CC702" w14:textId="77777777" w:rsidR="002A3BD3" w:rsidRPr="00866B54" w:rsidRDefault="002A3BD3" w:rsidP="002A3BD3">
      <w:pPr>
        <w:jc w:val="center"/>
      </w:pPr>
    </w:p>
    <w:p w14:paraId="69AB7204" w14:textId="77777777" w:rsidR="002A3BD3" w:rsidRPr="00866B54" w:rsidRDefault="002A3BD3" w:rsidP="002A3BD3">
      <w:pPr>
        <w:tabs>
          <w:tab w:val="left" w:pos="2835"/>
        </w:tabs>
        <w:jc w:val="center"/>
      </w:pPr>
    </w:p>
    <w:p w14:paraId="7141E408" w14:textId="77777777" w:rsidR="002A3BD3" w:rsidRPr="00866B54" w:rsidRDefault="002A3BD3" w:rsidP="00772CE4">
      <w:pPr>
        <w:tabs>
          <w:tab w:val="left" w:pos="3261"/>
        </w:tabs>
        <w:ind w:left="4536"/>
        <w:jc w:val="both"/>
        <w:rPr>
          <w:sz w:val="20"/>
          <w:szCs w:val="20"/>
        </w:rPr>
      </w:pPr>
      <w:r w:rsidRPr="00866B54">
        <w:rPr>
          <w:sz w:val="20"/>
          <w:szCs w:val="20"/>
        </w:rPr>
        <w:t xml:space="preserve">Dissertação submetida ao Programa de Pós-graduação em Ensino de Humanidades e Linguagens da Universidade Federal do Acre – </w:t>
      </w:r>
      <w:r w:rsidRPr="00866B54">
        <w:rPr>
          <w:i/>
          <w:iCs/>
          <w:sz w:val="20"/>
          <w:szCs w:val="20"/>
        </w:rPr>
        <w:t>Campus</w:t>
      </w:r>
      <w:r w:rsidRPr="00866B54">
        <w:rPr>
          <w:sz w:val="20"/>
          <w:szCs w:val="20"/>
        </w:rPr>
        <w:t xml:space="preserve"> Floresta para a obtenção do título de mestre(a) em Ensino de Humanidades e Linguagens.</w:t>
      </w:r>
    </w:p>
    <w:p w14:paraId="07D60C48" w14:textId="77777777" w:rsidR="002A3BD3" w:rsidRPr="00866B54" w:rsidRDefault="002A3BD3" w:rsidP="00772CE4">
      <w:pPr>
        <w:tabs>
          <w:tab w:val="left" w:pos="3261"/>
        </w:tabs>
        <w:ind w:left="4536"/>
        <w:jc w:val="both"/>
        <w:rPr>
          <w:sz w:val="20"/>
          <w:szCs w:val="20"/>
        </w:rPr>
      </w:pPr>
      <w:r w:rsidRPr="00866B54">
        <w:rPr>
          <w:sz w:val="20"/>
          <w:szCs w:val="20"/>
        </w:rPr>
        <w:t>Orientador(a): Prof.(a), Dr.(a) XXXXXXX</w:t>
      </w:r>
    </w:p>
    <w:p w14:paraId="39A1E5EC" w14:textId="77777777" w:rsidR="002A3BD3" w:rsidRPr="00866B54" w:rsidRDefault="002A3BD3" w:rsidP="00772CE4">
      <w:pPr>
        <w:tabs>
          <w:tab w:val="left" w:pos="3261"/>
        </w:tabs>
        <w:ind w:left="4536"/>
        <w:jc w:val="both"/>
        <w:rPr>
          <w:sz w:val="20"/>
          <w:szCs w:val="20"/>
        </w:rPr>
      </w:pPr>
      <w:r w:rsidRPr="00866B54">
        <w:rPr>
          <w:sz w:val="20"/>
          <w:szCs w:val="20"/>
        </w:rPr>
        <w:t>Coorientador(a) (se houver):</w:t>
      </w:r>
      <w:r w:rsidRPr="00866B54">
        <w:t xml:space="preserve"> </w:t>
      </w:r>
      <w:r w:rsidRPr="00866B54">
        <w:rPr>
          <w:sz w:val="20"/>
          <w:szCs w:val="20"/>
        </w:rPr>
        <w:t>Prof.(a), Dr. (a) XXXXX</w:t>
      </w:r>
    </w:p>
    <w:p w14:paraId="12FE5851" w14:textId="77777777" w:rsidR="002A3BD3" w:rsidRPr="00866B54" w:rsidRDefault="002A3BD3" w:rsidP="00772CE4">
      <w:pPr>
        <w:tabs>
          <w:tab w:val="left" w:pos="3261"/>
        </w:tabs>
        <w:jc w:val="right"/>
        <w:rPr>
          <w:sz w:val="20"/>
          <w:szCs w:val="20"/>
        </w:rPr>
      </w:pPr>
      <w:r w:rsidRPr="00866B54">
        <w:rPr>
          <w:sz w:val="20"/>
          <w:szCs w:val="20"/>
        </w:rPr>
        <w:t>(fonte 10)</w:t>
      </w:r>
    </w:p>
    <w:p w14:paraId="428EDD23" w14:textId="77777777" w:rsidR="002A3BD3" w:rsidRPr="00866B54" w:rsidRDefault="002A3BD3" w:rsidP="002A3BD3">
      <w:pPr>
        <w:jc w:val="center"/>
      </w:pPr>
    </w:p>
    <w:p w14:paraId="7DC66D04" w14:textId="77777777" w:rsidR="002A3BD3" w:rsidRPr="00866B54" w:rsidRDefault="002A3BD3" w:rsidP="002A3BD3">
      <w:pPr>
        <w:jc w:val="center"/>
      </w:pPr>
    </w:p>
    <w:p w14:paraId="40512279" w14:textId="77777777" w:rsidR="002A3BD3" w:rsidRPr="00866B54" w:rsidRDefault="002A3BD3" w:rsidP="002A3BD3">
      <w:pPr>
        <w:jc w:val="center"/>
      </w:pPr>
    </w:p>
    <w:p w14:paraId="03A444B7" w14:textId="77777777" w:rsidR="002A3BD3" w:rsidRPr="00866B54" w:rsidRDefault="002A3BD3" w:rsidP="002A3BD3">
      <w:pPr>
        <w:jc w:val="center"/>
      </w:pPr>
    </w:p>
    <w:p w14:paraId="4FECE244" w14:textId="77777777" w:rsidR="002A3BD3" w:rsidRPr="00866B54" w:rsidRDefault="002A3BD3" w:rsidP="002A3BD3">
      <w:pPr>
        <w:jc w:val="center"/>
      </w:pPr>
    </w:p>
    <w:p w14:paraId="4DB136F9" w14:textId="77777777" w:rsidR="002A3BD3" w:rsidRPr="00866B54" w:rsidRDefault="002A3BD3" w:rsidP="002A3BD3">
      <w:pPr>
        <w:jc w:val="center"/>
      </w:pPr>
    </w:p>
    <w:p w14:paraId="2296DA5B" w14:textId="77777777" w:rsidR="002A3BD3" w:rsidRPr="00866B54" w:rsidRDefault="002A3BD3" w:rsidP="002A3BD3">
      <w:pPr>
        <w:jc w:val="center"/>
      </w:pPr>
    </w:p>
    <w:p w14:paraId="10439E1E" w14:textId="77777777" w:rsidR="002A3BD3" w:rsidRPr="00866B54" w:rsidRDefault="002A3BD3" w:rsidP="002A3BD3">
      <w:pPr>
        <w:jc w:val="center"/>
      </w:pPr>
    </w:p>
    <w:p w14:paraId="0D159C33" w14:textId="77777777" w:rsidR="002A3BD3" w:rsidRPr="00866B54" w:rsidRDefault="002A3BD3" w:rsidP="002A3BD3">
      <w:pPr>
        <w:jc w:val="center"/>
      </w:pPr>
    </w:p>
    <w:p w14:paraId="111605F4" w14:textId="77777777" w:rsidR="002A3BD3" w:rsidRPr="00866B54" w:rsidRDefault="002A3BD3" w:rsidP="002A3BD3">
      <w:pPr>
        <w:jc w:val="center"/>
      </w:pPr>
    </w:p>
    <w:p w14:paraId="14EF28AD" w14:textId="77777777" w:rsidR="002A3BD3" w:rsidRPr="00866B54" w:rsidRDefault="002A3BD3" w:rsidP="002A3BD3">
      <w:pPr>
        <w:jc w:val="center"/>
      </w:pPr>
    </w:p>
    <w:p w14:paraId="35F82FD1" w14:textId="77777777" w:rsidR="002A3BD3" w:rsidRPr="00866B54" w:rsidRDefault="002A3BD3" w:rsidP="002A3BD3">
      <w:pPr>
        <w:jc w:val="center"/>
      </w:pPr>
    </w:p>
    <w:p w14:paraId="0D4F3CE5" w14:textId="77777777" w:rsidR="002A3BD3" w:rsidRPr="00866B54" w:rsidRDefault="002A3BD3" w:rsidP="002A3BD3">
      <w:pPr>
        <w:jc w:val="center"/>
      </w:pPr>
    </w:p>
    <w:p w14:paraId="33DFDA1C" w14:textId="77777777" w:rsidR="002A3BD3" w:rsidRPr="00866B54" w:rsidRDefault="002A3BD3" w:rsidP="002A3BD3">
      <w:pPr>
        <w:jc w:val="center"/>
      </w:pPr>
    </w:p>
    <w:p w14:paraId="2DBF3180" w14:textId="77777777" w:rsidR="002A3BD3" w:rsidRPr="00866B54" w:rsidRDefault="002A3BD3" w:rsidP="002A3BD3">
      <w:pPr>
        <w:jc w:val="center"/>
      </w:pPr>
    </w:p>
    <w:p w14:paraId="1ADAC05D" w14:textId="77777777" w:rsidR="002A3BD3" w:rsidRPr="00866B54" w:rsidRDefault="002A3BD3" w:rsidP="002A3BD3"/>
    <w:p w14:paraId="5512607D" w14:textId="77777777" w:rsidR="002A3BD3" w:rsidRPr="00866B54" w:rsidRDefault="002A3BD3" w:rsidP="002A3BD3">
      <w:pPr>
        <w:jc w:val="both"/>
      </w:pPr>
    </w:p>
    <w:p w14:paraId="3D0C77CC" w14:textId="77777777" w:rsidR="002A3BD3" w:rsidRPr="00866B54" w:rsidRDefault="002A3BD3" w:rsidP="002A3BD3">
      <w:pPr>
        <w:spacing w:line="360" w:lineRule="auto"/>
        <w:jc w:val="center"/>
      </w:pPr>
      <w:r w:rsidRPr="00866B54">
        <w:t>CRUZEIRO DO SUL – ACRE (caixa alta, fonte 12)</w:t>
      </w:r>
    </w:p>
    <w:p w14:paraId="225CA587" w14:textId="77777777" w:rsidR="002A3BD3" w:rsidRPr="00866B54" w:rsidRDefault="002A3BD3" w:rsidP="002A3BD3">
      <w:pPr>
        <w:spacing w:line="360" w:lineRule="auto"/>
        <w:jc w:val="center"/>
      </w:pPr>
      <w:r w:rsidRPr="00866B54">
        <w:t>ANO DA DEFESA (caixa alta, fonte 12)</w:t>
      </w:r>
    </w:p>
    <w:p w14:paraId="5746EC68" w14:textId="77777777" w:rsidR="002A3BD3" w:rsidRPr="00866B54" w:rsidRDefault="002A3BD3" w:rsidP="002A3BD3">
      <w:pPr>
        <w:jc w:val="center"/>
      </w:pPr>
    </w:p>
    <w:p w14:paraId="56E82CBE" w14:textId="77777777" w:rsidR="002A3BD3" w:rsidRPr="00866B54" w:rsidRDefault="002A3BD3" w:rsidP="002A3BD3"/>
    <w:p w14:paraId="2409627F" w14:textId="77777777" w:rsidR="002A3BD3" w:rsidRPr="00866B54" w:rsidRDefault="002A3BD3" w:rsidP="002A3BD3"/>
    <w:p w14:paraId="17146414" w14:textId="77777777" w:rsidR="002A3BD3" w:rsidRPr="00866B54" w:rsidRDefault="002A3BD3" w:rsidP="002A3BD3"/>
    <w:p w14:paraId="045000C0" w14:textId="77777777" w:rsidR="002A3BD3" w:rsidRPr="00866B54" w:rsidRDefault="002A3BD3" w:rsidP="002A3BD3"/>
    <w:p w14:paraId="0C39830B" w14:textId="77777777" w:rsidR="002A3BD3" w:rsidRPr="00866B54" w:rsidRDefault="002A3BD3" w:rsidP="002A3BD3"/>
    <w:p w14:paraId="156506CE" w14:textId="77777777" w:rsidR="002A3BD3" w:rsidRPr="00866B54" w:rsidRDefault="002A3BD3" w:rsidP="002A3BD3"/>
    <w:p w14:paraId="5FC2BD17" w14:textId="77777777" w:rsidR="002A3BD3" w:rsidRPr="00866B54" w:rsidRDefault="002A3BD3" w:rsidP="002A3BD3"/>
    <w:p w14:paraId="4CDCF44B" w14:textId="77777777" w:rsidR="002A3BD3" w:rsidRPr="00866B54" w:rsidRDefault="002A3BD3" w:rsidP="002A3BD3"/>
    <w:p w14:paraId="5394D263" w14:textId="77777777" w:rsidR="002A3BD3" w:rsidRPr="00866B54" w:rsidRDefault="002A3BD3" w:rsidP="002A3BD3"/>
    <w:p w14:paraId="0F580472" w14:textId="77777777" w:rsidR="002A3BD3" w:rsidRPr="00866B54" w:rsidRDefault="002A3BD3" w:rsidP="002A3BD3"/>
    <w:p w14:paraId="3EAF5325" w14:textId="77777777" w:rsidR="002A3BD3" w:rsidRPr="00866B54" w:rsidRDefault="002A3BD3" w:rsidP="002A3BD3"/>
    <w:p w14:paraId="67158217" w14:textId="77777777" w:rsidR="002A3BD3" w:rsidRPr="00866B54" w:rsidRDefault="002A3BD3" w:rsidP="002A3BD3"/>
    <w:p w14:paraId="3F2C896B" w14:textId="77777777" w:rsidR="002A3BD3" w:rsidRPr="00866B54" w:rsidRDefault="002A3BD3" w:rsidP="002A3BD3"/>
    <w:p w14:paraId="2AA09847" w14:textId="77777777" w:rsidR="002A3BD3" w:rsidRPr="00866B54" w:rsidRDefault="002A3BD3" w:rsidP="002A3BD3"/>
    <w:p w14:paraId="6DFE9D6D" w14:textId="77777777" w:rsidR="002A3BD3" w:rsidRPr="00866B54" w:rsidRDefault="002A3BD3" w:rsidP="002A3BD3"/>
    <w:p w14:paraId="5BEA634B" w14:textId="77777777" w:rsidR="002A3BD3" w:rsidRPr="00866B54" w:rsidRDefault="002A3BD3" w:rsidP="002A3BD3"/>
    <w:p w14:paraId="49F02876" w14:textId="77777777" w:rsidR="002A3BD3" w:rsidRPr="00866B54" w:rsidRDefault="002A3BD3" w:rsidP="002A3BD3"/>
    <w:p w14:paraId="1D4D0625" w14:textId="77777777" w:rsidR="002A3BD3" w:rsidRPr="00866B54" w:rsidRDefault="002A3BD3" w:rsidP="002A3BD3"/>
    <w:p w14:paraId="2EF173A9" w14:textId="77777777" w:rsidR="002A3BD3" w:rsidRPr="00866B54" w:rsidRDefault="002A3BD3" w:rsidP="002A3BD3"/>
    <w:p w14:paraId="7FEEF966" w14:textId="77777777" w:rsidR="002A3BD3" w:rsidRPr="00866B54" w:rsidRDefault="002A3BD3" w:rsidP="002A3BD3"/>
    <w:p w14:paraId="0DE2CA8C" w14:textId="77777777" w:rsidR="002A3BD3" w:rsidRPr="00866B54" w:rsidRDefault="002A3BD3" w:rsidP="002A3BD3"/>
    <w:p w14:paraId="50812683" w14:textId="77777777" w:rsidR="002A3BD3" w:rsidRPr="00866B54" w:rsidRDefault="002A3BD3" w:rsidP="002A3BD3"/>
    <w:p w14:paraId="05AF5EA3" w14:textId="77777777" w:rsidR="002A3BD3" w:rsidRPr="00866B54" w:rsidRDefault="002A3BD3" w:rsidP="002A3BD3"/>
    <w:p w14:paraId="33CE4E09" w14:textId="77777777" w:rsidR="002A3BD3" w:rsidRPr="00866B54" w:rsidRDefault="002A3BD3" w:rsidP="002A3BD3"/>
    <w:p w14:paraId="0C94794D" w14:textId="77777777" w:rsidR="002A3BD3" w:rsidRPr="00866B54" w:rsidRDefault="002A3BD3" w:rsidP="002A3BD3"/>
    <w:p w14:paraId="36FE4422" w14:textId="77777777" w:rsidR="002A3BD3" w:rsidRPr="00866B54" w:rsidRDefault="002A3BD3" w:rsidP="002A3BD3"/>
    <w:p w14:paraId="538898ED" w14:textId="77777777" w:rsidR="002A3BD3" w:rsidRPr="00866B54" w:rsidRDefault="002A3BD3" w:rsidP="002A3BD3"/>
    <w:p w14:paraId="3A5FAE5D" w14:textId="77777777" w:rsidR="002A3BD3" w:rsidRPr="00866B54" w:rsidRDefault="002A3BD3" w:rsidP="002A3BD3"/>
    <w:p w14:paraId="03B0FFB4" w14:textId="77777777" w:rsidR="002A3BD3" w:rsidRPr="00866B54" w:rsidRDefault="002A3BD3" w:rsidP="002A3BD3"/>
    <w:p w14:paraId="384E4EAB" w14:textId="77777777" w:rsidR="002A3BD3" w:rsidRPr="00866B54" w:rsidRDefault="002A3BD3" w:rsidP="002A3BD3"/>
    <w:p w14:paraId="2F2CCB64" w14:textId="77777777" w:rsidR="002A3BD3" w:rsidRPr="00866B54" w:rsidRDefault="002A3BD3" w:rsidP="002A3BD3"/>
    <w:p w14:paraId="648389ED" w14:textId="77777777" w:rsidR="002A3BD3" w:rsidRPr="00866B54" w:rsidRDefault="002A3BD3" w:rsidP="002A3BD3"/>
    <w:p w14:paraId="254F37B2" w14:textId="77777777" w:rsidR="002A3BD3" w:rsidRPr="00866B54" w:rsidRDefault="002A3BD3" w:rsidP="002A3BD3"/>
    <w:p w14:paraId="6B185F09" w14:textId="77777777" w:rsidR="002A3BD3" w:rsidRPr="00866B54" w:rsidRDefault="002A3BD3" w:rsidP="002A3BD3"/>
    <w:p w14:paraId="2102BF07" w14:textId="77777777" w:rsidR="002A3BD3" w:rsidRPr="00866B54" w:rsidRDefault="002A3BD3" w:rsidP="002A3BD3"/>
    <w:p w14:paraId="0167329C" w14:textId="77777777" w:rsidR="002A3BD3" w:rsidRPr="00866B54" w:rsidRDefault="002A3BD3" w:rsidP="002A3BD3"/>
    <w:p w14:paraId="6F0D2D96" w14:textId="77777777" w:rsidR="002A3BD3" w:rsidRPr="00866B54" w:rsidRDefault="002A3BD3" w:rsidP="002A3BD3">
      <w:pPr>
        <w:pStyle w:val="PargrafodaLista1"/>
        <w:ind w:firstLine="0"/>
        <w:jc w:val="center"/>
        <w:rPr>
          <w:sz w:val="22"/>
          <w:szCs w:val="22"/>
        </w:rPr>
      </w:pPr>
      <w:r w:rsidRPr="00866B54">
        <w:rPr>
          <w:sz w:val="22"/>
          <w:szCs w:val="22"/>
        </w:rPr>
        <w:t>Ficha de identificação da obra</w:t>
      </w:r>
      <w:r w:rsidR="005F320E" w:rsidRPr="00866B54">
        <w:rPr>
          <w:sz w:val="22"/>
          <w:szCs w:val="22"/>
        </w:rPr>
        <w:t xml:space="preserve"> (apenas na entrega da versão final)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</w:tblGrid>
      <w:tr w:rsidR="002A3BD3" w:rsidRPr="00866B54" w14:paraId="37AD087D" w14:textId="77777777" w:rsidTr="002A3BD3">
        <w:trPr>
          <w:trHeight w:val="369"/>
          <w:jc w:val="center"/>
        </w:trPr>
        <w:tc>
          <w:tcPr>
            <w:tcW w:w="6063" w:type="dxa"/>
            <w:tcBorders>
              <w:bottom w:val="nil"/>
            </w:tcBorders>
            <w:vAlign w:val="center"/>
          </w:tcPr>
          <w:p w14:paraId="679AC60E" w14:textId="77777777" w:rsidR="002A3BD3" w:rsidRPr="00866B54" w:rsidRDefault="002A3BD3" w:rsidP="002A3BD3">
            <w:pPr>
              <w:ind w:left="721"/>
              <w:jc w:val="center"/>
              <w:rPr>
                <w:sz w:val="22"/>
              </w:rPr>
            </w:pPr>
          </w:p>
        </w:tc>
      </w:tr>
      <w:tr w:rsidR="002A3BD3" w:rsidRPr="00866B54" w14:paraId="1AD37E05" w14:textId="77777777" w:rsidTr="002A3BD3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042B717D" w14:textId="77777777" w:rsidR="002A3BD3" w:rsidRPr="00866B54" w:rsidRDefault="002A3BD3" w:rsidP="002A3BD3">
            <w:pPr>
              <w:tabs>
                <w:tab w:val="left" w:pos="3614"/>
              </w:tabs>
              <w:jc w:val="center"/>
              <w:rPr>
                <w:sz w:val="22"/>
              </w:rPr>
            </w:pPr>
            <w:r w:rsidRPr="00866B54">
              <w:rPr>
                <w:rFonts w:eastAsia="Arial"/>
              </w:rPr>
              <w:t>Ficha catalográfica</w:t>
            </w:r>
          </w:p>
          <w:p w14:paraId="11AD863B" w14:textId="77777777" w:rsidR="002A3BD3" w:rsidRPr="00866B54" w:rsidRDefault="002A3BD3" w:rsidP="002A3BD3">
            <w:pPr>
              <w:tabs>
                <w:tab w:val="left" w:pos="3614"/>
              </w:tabs>
              <w:jc w:val="center"/>
              <w:rPr>
                <w:sz w:val="22"/>
              </w:rPr>
            </w:pPr>
          </w:p>
          <w:p w14:paraId="4903334A" w14:textId="77777777" w:rsidR="002A3BD3" w:rsidRPr="00866B54" w:rsidRDefault="002A3BD3" w:rsidP="002A3BD3">
            <w:pPr>
              <w:tabs>
                <w:tab w:val="left" w:pos="3614"/>
              </w:tabs>
              <w:jc w:val="center"/>
              <w:rPr>
                <w:sz w:val="22"/>
              </w:rPr>
            </w:pPr>
          </w:p>
        </w:tc>
      </w:tr>
      <w:tr w:rsidR="002A3BD3" w:rsidRPr="00866B54" w14:paraId="2462E0F2" w14:textId="77777777" w:rsidTr="002A3BD3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3E963B04" w14:textId="77777777" w:rsidR="002A3BD3" w:rsidRPr="00866B54" w:rsidRDefault="002A3BD3" w:rsidP="002A3BD3">
            <w:pPr>
              <w:pStyle w:val="PargrafodaLista1"/>
              <w:ind w:firstLine="0"/>
              <w:jc w:val="center"/>
            </w:pPr>
          </w:p>
        </w:tc>
      </w:tr>
      <w:tr w:rsidR="002A3BD3" w:rsidRPr="00866B54" w14:paraId="19599B6B" w14:textId="77777777" w:rsidTr="002A3BD3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005C6B40" w14:textId="77777777" w:rsidR="002A3BD3" w:rsidRPr="00866B54" w:rsidRDefault="002A3BD3" w:rsidP="002A3BD3">
            <w:pPr>
              <w:tabs>
                <w:tab w:val="left" w:pos="3261"/>
              </w:tabs>
              <w:ind w:left="721" w:firstLine="1264"/>
              <w:jc w:val="center"/>
            </w:pPr>
          </w:p>
          <w:p w14:paraId="748B26BA" w14:textId="77777777" w:rsidR="002A3BD3" w:rsidRPr="00866B54" w:rsidRDefault="002A3BD3" w:rsidP="002A3BD3">
            <w:pPr>
              <w:tabs>
                <w:tab w:val="left" w:pos="3261"/>
              </w:tabs>
              <w:ind w:left="721" w:firstLine="1264"/>
              <w:jc w:val="center"/>
            </w:pPr>
          </w:p>
        </w:tc>
      </w:tr>
      <w:tr w:rsidR="002A3BD3" w:rsidRPr="00866B54" w14:paraId="7007BB4A" w14:textId="77777777" w:rsidTr="002A3BD3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1DAC24AD" w14:textId="77777777" w:rsidR="002A3BD3" w:rsidRPr="00866B54" w:rsidRDefault="002A3BD3" w:rsidP="002A3BD3">
            <w:pPr>
              <w:jc w:val="center"/>
            </w:pPr>
          </w:p>
        </w:tc>
      </w:tr>
      <w:tr w:rsidR="002A3BD3" w:rsidRPr="00866B54" w14:paraId="3483E0F3" w14:textId="77777777" w:rsidTr="002A3BD3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73A8F9CB" w14:textId="77777777" w:rsidR="002A3BD3" w:rsidRPr="00866B54" w:rsidRDefault="002A3BD3" w:rsidP="002A3BD3">
            <w:pPr>
              <w:ind w:left="721"/>
              <w:jc w:val="center"/>
            </w:pPr>
          </w:p>
        </w:tc>
      </w:tr>
      <w:tr w:rsidR="002A3BD3" w:rsidRPr="00866B54" w14:paraId="02C3728B" w14:textId="77777777" w:rsidTr="002A3BD3">
        <w:trPr>
          <w:trHeight w:val="317"/>
          <w:jc w:val="center"/>
        </w:trPr>
        <w:tc>
          <w:tcPr>
            <w:tcW w:w="6063" w:type="dxa"/>
            <w:tcBorders>
              <w:top w:val="nil"/>
            </w:tcBorders>
            <w:vAlign w:val="center"/>
          </w:tcPr>
          <w:p w14:paraId="42599C06" w14:textId="77777777" w:rsidR="002A3BD3" w:rsidRPr="00866B54" w:rsidRDefault="002A3BD3" w:rsidP="002A3BD3">
            <w:pPr>
              <w:ind w:left="721"/>
              <w:jc w:val="center"/>
            </w:pPr>
          </w:p>
        </w:tc>
      </w:tr>
    </w:tbl>
    <w:p w14:paraId="1F0DE23D" w14:textId="77777777" w:rsidR="002A3BD3" w:rsidRPr="00866B54" w:rsidRDefault="002A3BD3" w:rsidP="002A3BD3">
      <w:pPr>
        <w:spacing w:after="200" w:line="276" w:lineRule="auto"/>
      </w:pPr>
      <w:r w:rsidRPr="00866B54">
        <w:br w:type="page"/>
      </w:r>
    </w:p>
    <w:p w14:paraId="72AD0A49" w14:textId="77777777" w:rsidR="002A3BD3" w:rsidRPr="00866B54" w:rsidRDefault="002A3BD3" w:rsidP="002A3BD3">
      <w:pPr>
        <w:jc w:val="center"/>
      </w:pPr>
      <w:r w:rsidRPr="00866B54">
        <w:rPr>
          <w:b/>
        </w:rPr>
        <w:lastRenderedPageBreak/>
        <w:t>TÍTULO</w:t>
      </w:r>
      <w:r w:rsidRPr="00866B54">
        <w:t>: (caixa alta, fonte 12)</w:t>
      </w:r>
    </w:p>
    <w:p w14:paraId="73709857" w14:textId="77777777" w:rsidR="002A3BD3" w:rsidRPr="00866B54" w:rsidRDefault="002A3BD3" w:rsidP="002A3BD3">
      <w:pPr>
        <w:jc w:val="center"/>
      </w:pPr>
      <w:r w:rsidRPr="00866B54">
        <w:t>SUBTÍTULO (se houver) (caixa alta, fonte 12)</w:t>
      </w:r>
    </w:p>
    <w:p w14:paraId="41912B54" w14:textId="77777777" w:rsidR="002A3BD3" w:rsidRPr="00866B54" w:rsidRDefault="002A3BD3" w:rsidP="002A3BD3">
      <w:pPr>
        <w:jc w:val="center"/>
      </w:pPr>
    </w:p>
    <w:p w14:paraId="79381ABE" w14:textId="77777777" w:rsidR="002A3BD3" w:rsidRPr="00866B54" w:rsidRDefault="002A3BD3" w:rsidP="002A3BD3">
      <w:pPr>
        <w:jc w:val="center"/>
      </w:pPr>
    </w:p>
    <w:p w14:paraId="7866D412" w14:textId="77777777" w:rsidR="002A3BD3" w:rsidRPr="00866B54" w:rsidRDefault="002A3BD3" w:rsidP="002A3BD3">
      <w:pPr>
        <w:jc w:val="right"/>
      </w:pPr>
      <w:r w:rsidRPr="00866B54">
        <w:t>Nome completo do autor (fonte 12)</w:t>
      </w:r>
    </w:p>
    <w:p w14:paraId="1BE2A9DB" w14:textId="77777777" w:rsidR="002A3BD3" w:rsidRPr="00866B54" w:rsidRDefault="002A3BD3" w:rsidP="002A3BD3">
      <w:pPr>
        <w:jc w:val="center"/>
      </w:pPr>
    </w:p>
    <w:p w14:paraId="619AFF03" w14:textId="77777777" w:rsidR="002A3BD3" w:rsidRPr="00866B54" w:rsidRDefault="002A3BD3" w:rsidP="002A3BD3">
      <w:pPr>
        <w:jc w:val="both"/>
      </w:pPr>
    </w:p>
    <w:p w14:paraId="123608BC" w14:textId="77777777" w:rsidR="002A3BD3" w:rsidRPr="00866B54" w:rsidRDefault="002A3BD3" w:rsidP="002A3BD3">
      <w:pPr>
        <w:ind w:left="10" w:firstLine="699"/>
        <w:jc w:val="both"/>
      </w:pPr>
      <w:r w:rsidRPr="00866B54">
        <w:t xml:space="preserve">Dissertação defendida em </w:t>
      </w:r>
      <w:r w:rsidRPr="00866B54">
        <w:rPr>
          <w:highlight w:val="yellow"/>
        </w:rPr>
        <w:t>xx/xx/xxxx</w:t>
      </w:r>
      <w:r w:rsidRPr="00866B54">
        <w:t xml:space="preserve"> e considerada </w:t>
      </w:r>
      <w:r w:rsidRPr="00866B54">
        <w:rPr>
          <w:highlight w:val="yellow"/>
        </w:rPr>
        <w:t>xxxxxxxxxx</w:t>
      </w:r>
      <w:r w:rsidRPr="00866B54">
        <w:t xml:space="preserve"> para a obtenção do Título de Mestre em Ensino de Humanidades e Linguagens – Programa de Pós-graduação em Ensino de Humanidades e Linguagens da Universidade Federal do Acre, </w:t>
      </w:r>
      <w:r w:rsidRPr="00866B54">
        <w:rPr>
          <w:i/>
          <w:iCs/>
        </w:rPr>
        <w:t>Campus</w:t>
      </w:r>
      <w:r w:rsidRPr="00866B54">
        <w:t xml:space="preserve"> Floresta. (fonte 12, negrito)</w:t>
      </w:r>
    </w:p>
    <w:p w14:paraId="3DF9C454" w14:textId="77777777" w:rsidR="002A3BD3" w:rsidRPr="00866B54" w:rsidRDefault="002A3BD3" w:rsidP="002A3BD3">
      <w:pPr>
        <w:jc w:val="center"/>
      </w:pPr>
    </w:p>
    <w:p w14:paraId="31ED8E8D" w14:textId="77777777" w:rsidR="002A3BD3" w:rsidRPr="00866B54" w:rsidRDefault="002A3BD3" w:rsidP="002A3BD3">
      <w:pPr>
        <w:jc w:val="center"/>
      </w:pPr>
    </w:p>
    <w:p w14:paraId="01828E5E" w14:textId="77777777" w:rsidR="002A3BD3" w:rsidRPr="00866B54" w:rsidRDefault="002A3BD3" w:rsidP="002A3BD3">
      <w:pPr>
        <w:jc w:val="center"/>
      </w:pPr>
    </w:p>
    <w:p w14:paraId="089C6925" w14:textId="77777777" w:rsidR="002A3BD3" w:rsidRPr="00866B54" w:rsidRDefault="002A3BD3" w:rsidP="002A3BD3">
      <w:pPr>
        <w:jc w:val="center"/>
      </w:pPr>
    </w:p>
    <w:p w14:paraId="737A5E5F" w14:textId="77777777" w:rsidR="002A3BD3" w:rsidRPr="00866B54" w:rsidRDefault="002A3BD3" w:rsidP="002A3BD3">
      <w:pPr>
        <w:jc w:val="center"/>
      </w:pPr>
    </w:p>
    <w:p w14:paraId="3883551E" w14:textId="77777777" w:rsidR="002A3BD3" w:rsidRPr="00866B54" w:rsidRDefault="002A3BD3" w:rsidP="002A3BD3">
      <w:pPr>
        <w:jc w:val="center"/>
      </w:pPr>
      <w:r w:rsidRPr="00866B54">
        <w:t>Prof.(a) Dr(a)</w:t>
      </w:r>
    </w:p>
    <w:p w14:paraId="21651FAA" w14:textId="77777777" w:rsidR="002A3BD3" w:rsidRPr="00866B54" w:rsidRDefault="002A3BD3" w:rsidP="002A3BD3">
      <w:pPr>
        <w:jc w:val="center"/>
      </w:pPr>
      <w:r w:rsidRPr="00866B54">
        <w:t>Coordenador(a) do Curso</w:t>
      </w:r>
    </w:p>
    <w:p w14:paraId="3F7C8656" w14:textId="77777777" w:rsidR="002A3BD3" w:rsidRPr="00866B54" w:rsidRDefault="002A3BD3" w:rsidP="002A3BD3">
      <w:pPr>
        <w:jc w:val="center"/>
      </w:pPr>
    </w:p>
    <w:p w14:paraId="273A7952" w14:textId="77777777" w:rsidR="002A3BD3" w:rsidRPr="00866B54" w:rsidRDefault="002A3BD3" w:rsidP="002A3BD3">
      <w:pPr>
        <w:jc w:val="center"/>
      </w:pPr>
    </w:p>
    <w:p w14:paraId="094CFDBC" w14:textId="77777777" w:rsidR="002A3BD3" w:rsidRPr="00866B54" w:rsidRDefault="002A3BD3" w:rsidP="002A3BD3">
      <w:pPr>
        <w:jc w:val="both"/>
        <w:rPr>
          <w:b/>
          <w:bCs/>
        </w:rPr>
      </w:pPr>
    </w:p>
    <w:p w14:paraId="69AEB896" w14:textId="77777777" w:rsidR="002A3BD3" w:rsidRPr="00866B54" w:rsidRDefault="002A3BD3" w:rsidP="002A3BD3">
      <w:pPr>
        <w:jc w:val="both"/>
        <w:rPr>
          <w:b/>
          <w:bCs/>
        </w:rPr>
      </w:pPr>
      <w:r w:rsidRPr="00866B54">
        <w:rPr>
          <w:b/>
          <w:bCs/>
        </w:rPr>
        <w:t>Banca examinadora:</w:t>
      </w:r>
    </w:p>
    <w:p w14:paraId="6EEC4189" w14:textId="77777777" w:rsidR="002A3BD3" w:rsidRPr="00866B54" w:rsidRDefault="002A3BD3" w:rsidP="002A3BD3">
      <w:pPr>
        <w:jc w:val="center"/>
      </w:pPr>
    </w:p>
    <w:p w14:paraId="789B05F3" w14:textId="77777777" w:rsidR="002A3BD3" w:rsidRPr="00866B54" w:rsidRDefault="002A3BD3" w:rsidP="002A3BD3">
      <w:pPr>
        <w:jc w:val="center"/>
      </w:pPr>
    </w:p>
    <w:p w14:paraId="6E402BBE" w14:textId="77777777" w:rsidR="002A3BD3" w:rsidRPr="00866B54" w:rsidRDefault="002A3BD3" w:rsidP="002A3BD3">
      <w:pPr>
        <w:jc w:val="center"/>
      </w:pPr>
      <w:r w:rsidRPr="00866B54">
        <w:t>Prof.(a) Dr.(a)</w:t>
      </w:r>
    </w:p>
    <w:p w14:paraId="2EDB0A97" w14:textId="77777777" w:rsidR="002A3BD3" w:rsidRPr="00866B54" w:rsidRDefault="002A3BD3" w:rsidP="002A3BD3">
      <w:pPr>
        <w:jc w:val="center"/>
      </w:pPr>
      <w:r w:rsidRPr="00866B54">
        <w:t>Instituição</w:t>
      </w:r>
    </w:p>
    <w:p w14:paraId="2432125B" w14:textId="77777777" w:rsidR="002A3BD3" w:rsidRPr="00866B54" w:rsidRDefault="002A3BD3" w:rsidP="002A3BD3">
      <w:pPr>
        <w:jc w:val="center"/>
      </w:pPr>
      <w:r w:rsidRPr="00866B54">
        <w:t>Orientador(a) e Presidente(a)</w:t>
      </w:r>
    </w:p>
    <w:p w14:paraId="2FF6FC2F" w14:textId="77777777" w:rsidR="002A3BD3" w:rsidRPr="00866B54" w:rsidRDefault="002A3BD3" w:rsidP="002A3BD3">
      <w:pPr>
        <w:jc w:val="center"/>
      </w:pPr>
    </w:p>
    <w:p w14:paraId="313569B9" w14:textId="77777777" w:rsidR="002A3BD3" w:rsidRPr="00866B54" w:rsidRDefault="002A3BD3" w:rsidP="002A3BD3">
      <w:pPr>
        <w:jc w:val="center"/>
      </w:pPr>
    </w:p>
    <w:p w14:paraId="69259F18" w14:textId="77777777" w:rsidR="002A3BD3" w:rsidRPr="00866B54" w:rsidRDefault="002A3BD3" w:rsidP="002A3BD3">
      <w:pPr>
        <w:jc w:val="center"/>
      </w:pPr>
    </w:p>
    <w:p w14:paraId="63554118" w14:textId="77777777" w:rsidR="002A3BD3" w:rsidRPr="00866B54" w:rsidRDefault="002A3BD3" w:rsidP="002A3BD3">
      <w:pPr>
        <w:jc w:val="center"/>
      </w:pPr>
      <w:r w:rsidRPr="00866B54">
        <w:t>Prof.(a), Dr.(a)</w:t>
      </w:r>
    </w:p>
    <w:p w14:paraId="58AF2CB4" w14:textId="77777777" w:rsidR="002A3BD3" w:rsidRPr="00866B54" w:rsidRDefault="002A3BD3" w:rsidP="002A3BD3">
      <w:pPr>
        <w:jc w:val="center"/>
      </w:pPr>
      <w:r w:rsidRPr="00866B54">
        <w:t>Instituição</w:t>
      </w:r>
    </w:p>
    <w:p w14:paraId="5352E050" w14:textId="77777777" w:rsidR="002A3BD3" w:rsidRPr="00866B54" w:rsidRDefault="002A3BD3" w:rsidP="002A3BD3">
      <w:pPr>
        <w:jc w:val="center"/>
      </w:pPr>
    </w:p>
    <w:p w14:paraId="2D743E9F" w14:textId="77777777" w:rsidR="002A3BD3" w:rsidRPr="00866B54" w:rsidRDefault="002A3BD3" w:rsidP="002A3BD3">
      <w:pPr>
        <w:jc w:val="center"/>
      </w:pPr>
    </w:p>
    <w:p w14:paraId="5F932045" w14:textId="77777777" w:rsidR="002A3BD3" w:rsidRPr="00866B54" w:rsidRDefault="002A3BD3" w:rsidP="002A3BD3">
      <w:pPr>
        <w:jc w:val="center"/>
      </w:pPr>
    </w:p>
    <w:p w14:paraId="2A49CDFC" w14:textId="77777777" w:rsidR="002A3BD3" w:rsidRPr="00866B54" w:rsidRDefault="002A3BD3" w:rsidP="002A3BD3">
      <w:pPr>
        <w:jc w:val="center"/>
      </w:pPr>
      <w:r w:rsidRPr="00866B54">
        <w:t>Prof.(a), Dr.(a)</w:t>
      </w:r>
    </w:p>
    <w:p w14:paraId="6C700AFF" w14:textId="77777777" w:rsidR="002A3BD3" w:rsidRPr="00866B54" w:rsidRDefault="002A3BD3" w:rsidP="002A3BD3">
      <w:pPr>
        <w:jc w:val="center"/>
      </w:pPr>
      <w:r w:rsidRPr="00866B54">
        <w:t>Instituição</w:t>
      </w:r>
    </w:p>
    <w:p w14:paraId="2162B94C" w14:textId="77777777" w:rsidR="002A3BD3" w:rsidRPr="00866B54" w:rsidRDefault="002A3BD3" w:rsidP="002A3BD3">
      <w:pPr>
        <w:jc w:val="center"/>
      </w:pPr>
    </w:p>
    <w:p w14:paraId="636B585F" w14:textId="77777777" w:rsidR="002A3BD3" w:rsidRPr="00866B54" w:rsidRDefault="002A3BD3" w:rsidP="002A3BD3">
      <w:pPr>
        <w:jc w:val="center"/>
      </w:pPr>
    </w:p>
    <w:p w14:paraId="282A2475" w14:textId="77777777" w:rsidR="002A3BD3" w:rsidRPr="00866B54" w:rsidRDefault="002A3BD3" w:rsidP="002A3BD3">
      <w:pPr>
        <w:jc w:val="center"/>
      </w:pPr>
    </w:p>
    <w:p w14:paraId="73C55E37" w14:textId="77777777" w:rsidR="002A3BD3" w:rsidRPr="00866B54" w:rsidRDefault="002A3BD3" w:rsidP="002A3BD3">
      <w:pPr>
        <w:jc w:val="center"/>
      </w:pPr>
    </w:p>
    <w:p w14:paraId="75BC4948" w14:textId="77777777" w:rsidR="002A3BD3" w:rsidRPr="00866B54" w:rsidRDefault="002A3BD3" w:rsidP="002A3BD3">
      <w:pPr>
        <w:jc w:val="center"/>
      </w:pPr>
    </w:p>
    <w:p w14:paraId="53543F2C" w14:textId="77777777" w:rsidR="002A3BD3" w:rsidRPr="00866B54" w:rsidRDefault="002A3BD3" w:rsidP="002A3BD3">
      <w:pPr>
        <w:jc w:val="center"/>
      </w:pPr>
    </w:p>
    <w:p w14:paraId="62086A1A" w14:textId="77777777" w:rsidR="002A3BD3" w:rsidRPr="00866B54" w:rsidRDefault="002A3BD3" w:rsidP="002A3BD3">
      <w:pPr>
        <w:jc w:val="center"/>
      </w:pPr>
    </w:p>
    <w:p w14:paraId="77DB4F98" w14:textId="77777777" w:rsidR="002A3BD3" w:rsidRPr="00866B54" w:rsidRDefault="002A3BD3" w:rsidP="002A3BD3">
      <w:pPr>
        <w:jc w:val="center"/>
      </w:pPr>
    </w:p>
    <w:p w14:paraId="3389667E" w14:textId="77777777" w:rsidR="002A3BD3" w:rsidRPr="00866B54" w:rsidRDefault="002A3BD3" w:rsidP="002A3BD3">
      <w:pPr>
        <w:jc w:val="center"/>
      </w:pPr>
    </w:p>
    <w:p w14:paraId="392DB562" w14:textId="77777777" w:rsidR="002A3BD3" w:rsidRPr="00866B54" w:rsidRDefault="002A3BD3" w:rsidP="002A3BD3">
      <w:pPr>
        <w:spacing w:line="360" w:lineRule="auto"/>
        <w:jc w:val="center"/>
      </w:pPr>
      <w:r w:rsidRPr="00866B54">
        <w:t>CRUZEIRO DO SUL – ACRE (caixa alta, fonte 12)</w:t>
      </w:r>
    </w:p>
    <w:p w14:paraId="299440A0" w14:textId="77777777" w:rsidR="002A3BD3" w:rsidRPr="00866B54" w:rsidRDefault="002A3BD3" w:rsidP="002A3BD3">
      <w:pPr>
        <w:spacing w:line="360" w:lineRule="auto"/>
        <w:jc w:val="center"/>
      </w:pPr>
      <w:r w:rsidRPr="00866B54">
        <w:t>ANO DA DEFESA (caixa alta, fonte 12)</w:t>
      </w:r>
    </w:p>
    <w:p w14:paraId="378013AA" w14:textId="77777777" w:rsidR="002A3BD3" w:rsidRPr="00866B54" w:rsidRDefault="002A3BD3" w:rsidP="002A3BD3">
      <w:pPr>
        <w:jc w:val="center"/>
      </w:pPr>
    </w:p>
    <w:p w14:paraId="477F3CEB" w14:textId="77777777" w:rsidR="002A3BD3" w:rsidRPr="00866B54" w:rsidRDefault="002A3BD3" w:rsidP="002A3BD3">
      <w:pPr>
        <w:jc w:val="center"/>
      </w:pPr>
    </w:p>
    <w:p w14:paraId="7750ED3E" w14:textId="77777777" w:rsidR="002A3BD3" w:rsidRPr="00866B54" w:rsidRDefault="002A3BD3" w:rsidP="002A3BD3">
      <w:pPr>
        <w:jc w:val="center"/>
      </w:pPr>
    </w:p>
    <w:p w14:paraId="76AA569C" w14:textId="77777777" w:rsidR="002A3BD3" w:rsidRPr="00866B54" w:rsidRDefault="002A3BD3" w:rsidP="002A3BD3">
      <w:pPr>
        <w:jc w:val="center"/>
      </w:pPr>
    </w:p>
    <w:p w14:paraId="7FC99EDF" w14:textId="77777777" w:rsidR="002A3BD3" w:rsidRPr="00866B54" w:rsidRDefault="002A3BD3" w:rsidP="002A3BD3">
      <w:pPr>
        <w:jc w:val="center"/>
      </w:pPr>
    </w:p>
    <w:p w14:paraId="74E0C91E" w14:textId="77777777" w:rsidR="002A3BD3" w:rsidRPr="00866B54" w:rsidRDefault="002A3BD3" w:rsidP="002A3BD3">
      <w:pPr>
        <w:jc w:val="center"/>
      </w:pPr>
    </w:p>
    <w:p w14:paraId="6E908AB1" w14:textId="77777777" w:rsidR="002A3BD3" w:rsidRPr="00866B54" w:rsidRDefault="002A3BD3" w:rsidP="002A3BD3">
      <w:pPr>
        <w:jc w:val="center"/>
      </w:pPr>
    </w:p>
    <w:p w14:paraId="3A259FD0" w14:textId="77777777" w:rsidR="002A3BD3" w:rsidRPr="00866B54" w:rsidRDefault="002A3BD3" w:rsidP="002A3BD3">
      <w:pPr>
        <w:jc w:val="center"/>
      </w:pPr>
    </w:p>
    <w:p w14:paraId="5070BD9C" w14:textId="77777777" w:rsidR="002A3BD3" w:rsidRPr="00866B54" w:rsidRDefault="002A3BD3" w:rsidP="002A3BD3">
      <w:pPr>
        <w:jc w:val="center"/>
      </w:pPr>
    </w:p>
    <w:p w14:paraId="1026FBB7" w14:textId="77777777" w:rsidR="002A3BD3" w:rsidRPr="00866B54" w:rsidRDefault="002A3BD3" w:rsidP="002A3BD3">
      <w:pPr>
        <w:jc w:val="center"/>
      </w:pPr>
    </w:p>
    <w:p w14:paraId="4293607D" w14:textId="77777777" w:rsidR="002A3BD3" w:rsidRPr="00866B54" w:rsidRDefault="002A3BD3" w:rsidP="002A3BD3">
      <w:pPr>
        <w:jc w:val="center"/>
      </w:pPr>
    </w:p>
    <w:p w14:paraId="2AE9806A" w14:textId="77777777" w:rsidR="002A3BD3" w:rsidRPr="00866B54" w:rsidRDefault="002A3BD3" w:rsidP="002A3BD3">
      <w:pPr>
        <w:jc w:val="center"/>
      </w:pPr>
    </w:p>
    <w:p w14:paraId="5AF036A7" w14:textId="77777777" w:rsidR="002A3BD3" w:rsidRPr="00866B54" w:rsidRDefault="002A3BD3" w:rsidP="002A3BD3">
      <w:pPr>
        <w:jc w:val="center"/>
      </w:pPr>
    </w:p>
    <w:p w14:paraId="4C6D7DD5" w14:textId="77777777" w:rsidR="002A3BD3" w:rsidRPr="00866B54" w:rsidRDefault="002A3BD3" w:rsidP="002A3BD3">
      <w:pPr>
        <w:jc w:val="center"/>
      </w:pPr>
    </w:p>
    <w:p w14:paraId="1F813411" w14:textId="77777777" w:rsidR="002A3BD3" w:rsidRPr="00866B54" w:rsidRDefault="002A3BD3" w:rsidP="002A3BD3">
      <w:pPr>
        <w:jc w:val="center"/>
      </w:pPr>
    </w:p>
    <w:p w14:paraId="3AB721EE" w14:textId="77777777" w:rsidR="002A3BD3" w:rsidRPr="00866B54" w:rsidRDefault="002A3BD3" w:rsidP="002A3BD3">
      <w:pPr>
        <w:jc w:val="center"/>
      </w:pPr>
    </w:p>
    <w:p w14:paraId="1E9D7251" w14:textId="77777777" w:rsidR="002A3BD3" w:rsidRPr="00866B54" w:rsidRDefault="002A3BD3" w:rsidP="002A3BD3">
      <w:pPr>
        <w:jc w:val="center"/>
      </w:pPr>
    </w:p>
    <w:p w14:paraId="19375283" w14:textId="77777777" w:rsidR="002A3BD3" w:rsidRPr="00866B54" w:rsidRDefault="002A3BD3" w:rsidP="002A3BD3">
      <w:pPr>
        <w:jc w:val="center"/>
      </w:pPr>
    </w:p>
    <w:p w14:paraId="7A653132" w14:textId="77777777" w:rsidR="002A3BD3" w:rsidRPr="00866B54" w:rsidRDefault="002A3BD3" w:rsidP="002A3BD3">
      <w:pPr>
        <w:jc w:val="center"/>
      </w:pPr>
    </w:p>
    <w:p w14:paraId="171D418E" w14:textId="77777777" w:rsidR="002A3BD3" w:rsidRPr="00866B54" w:rsidRDefault="002A3BD3" w:rsidP="002A3BD3">
      <w:pPr>
        <w:jc w:val="center"/>
      </w:pPr>
    </w:p>
    <w:p w14:paraId="586897C3" w14:textId="77777777" w:rsidR="002A3BD3" w:rsidRPr="00866B54" w:rsidRDefault="002A3BD3" w:rsidP="002A3BD3">
      <w:pPr>
        <w:jc w:val="center"/>
      </w:pPr>
    </w:p>
    <w:p w14:paraId="3F92F001" w14:textId="77777777" w:rsidR="002A3BD3" w:rsidRPr="00866B54" w:rsidRDefault="002A3BD3" w:rsidP="002A3BD3">
      <w:pPr>
        <w:jc w:val="center"/>
      </w:pPr>
    </w:p>
    <w:p w14:paraId="030E19E1" w14:textId="77777777" w:rsidR="002A3BD3" w:rsidRPr="00866B54" w:rsidRDefault="002A3BD3" w:rsidP="002A3BD3">
      <w:pPr>
        <w:jc w:val="center"/>
      </w:pPr>
    </w:p>
    <w:p w14:paraId="4F03731A" w14:textId="77777777" w:rsidR="002A3BD3" w:rsidRPr="00866B54" w:rsidRDefault="002A3BD3" w:rsidP="002A3BD3">
      <w:pPr>
        <w:jc w:val="center"/>
      </w:pPr>
    </w:p>
    <w:p w14:paraId="52638649" w14:textId="77777777" w:rsidR="002A3BD3" w:rsidRPr="00866B54" w:rsidRDefault="002A3BD3" w:rsidP="002A3BD3">
      <w:pPr>
        <w:jc w:val="center"/>
      </w:pPr>
    </w:p>
    <w:p w14:paraId="4F238732" w14:textId="77777777" w:rsidR="002A3BD3" w:rsidRPr="00866B54" w:rsidRDefault="002A3BD3" w:rsidP="002A3BD3">
      <w:pPr>
        <w:jc w:val="center"/>
      </w:pPr>
    </w:p>
    <w:p w14:paraId="2106597D" w14:textId="77777777" w:rsidR="002A3BD3" w:rsidRPr="00866B54" w:rsidRDefault="002A3BD3" w:rsidP="002A3BD3">
      <w:pPr>
        <w:jc w:val="center"/>
      </w:pPr>
    </w:p>
    <w:p w14:paraId="0BA3DF77" w14:textId="77777777" w:rsidR="002A3BD3" w:rsidRPr="00866B54" w:rsidRDefault="002A3BD3" w:rsidP="002A3BD3">
      <w:pPr>
        <w:jc w:val="center"/>
      </w:pPr>
    </w:p>
    <w:p w14:paraId="28C07D8C" w14:textId="77777777" w:rsidR="002A3BD3" w:rsidRPr="00866B54" w:rsidRDefault="002A3BD3" w:rsidP="002A3BD3">
      <w:pPr>
        <w:jc w:val="center"/>
      </w:pPr>
    </w:p>
    <w:p w14:paraId="7B9D28DD" w14:textId="77777777" w:rsidR="002A3BD3" w:rsidRPr="00866B54" w:rsidRDefault="002A3BD3" w:rsidP="002A3BD3">
      <w:pPr>
        <w:jc w:val="center"/>
      </w:pPr>
    </w:p>
    <w:p w14:paraId="5735B1A7" w14:textId="77777777" w:rsidR="002A3BD3" w:rsidRPr="00866B54" w:rsidRDefault="002A3BD3" w:rsidP="002A3BD3">
      <w:pPr>
        <w:jc w:val="center"/>
      </w:pPr>
    </w:p>
    <w:p w14:paraId="41ED27D0" w14:textId="77777777" w:rsidR="002A3BD3" w:rsidRPr="00866B54" w:rsidRDefault="002A3BD3" w:rsidP="002A3BD3">
      <w:pPr>
        <w:jc w:val="center"/>
      </w:pPr>
    </w:p>
    <w:p w14:paraId="421D2FBA" w14:textId="77777777" w:rsidR="002A3BD3" w:rsidRPr="00866B54" w:rsidRDefault="002A3BD3" w:rsidP="002A3BD3">
      <w:pPr>
        <w:jc w:val="center"/>
      </w:pPr>
    </w:p>
    <w:p w14:paraId="74BCD240" w14:textId="77777777" w:rsidR="002A3BD3" w:rsidRPr="00866B54" w:rsidRDefault="002A3BD3" w:rsidP="002A3BD3">
      <w:pPr>
        <w:jc w:val="center"/>
      </w:pPr>
    </w:p>
    <w:p w14:paraId="0ADADFBC" w14:textId="77777777" w:rsidR="002A3BD3" w:rsidRPr="00866B54" w:rsidRDefault="002A3BD3" w:rsidP="002A3BD3">
      <w:pPr>
        <w:jc w:val="center"/>
      </w:pPr>
    </w:p>
    <w:p w14:paraId="09C5D3CA" w14:textId="77777777" w:rsidR="002A3BD3" w:rsidRPr="00866B54" w:rsidRDefault="002A3BD3" w:rsidP="002A3BD3">
      <w:pPr>
        <w:jc w:val="center"/>
      </w:pPr>
    </w:p>
    <w:p w14:paraId="055AB178" w14:textId="77777777" w:rsidR="002A3BD3" w:rsidRPr="00866B54" w:rsidRDefault="002A3BD3" w:rsidP="002A3BD3">
      <w:pPr>
        <w:jc w:val="center"/>
      </w:pPr>
    </w:p>
    <w:p w14:paraId="03570E35" w14:textId="77777777" w:rsidR="002A3BD3" w:rsidRPr="00866B54" w:rsidRDefault="002A3BD3" w:rsidP="002A3BD3">
      <w:pPr>
        <w:jc w:val="center"/>
      </w:pPr>
    </w:p>
    <w:p w14:paraId="3DC8B0EA" w14:textId="77777777" w:rsidR="002A3BD3" w:rsidRPr="00866B54" w:rsidRDefault="002A3BD3" w:rsidP="002A3BD3">
      <w:pPr>
        <w:jc w:val="center"/>
      </w:pPr>
    </w:p>
    <w:p w14:paraId="5737DA8C" w14:textId="77777777" w:rsidR="002A3BD3" w:rsidRPr="00866B54" w:rsidRDefault="002A3BD3" w:rsidP="002A3BD3">
      <w:pPr>
        <w:jc w:val="center"/>
      </w:pPr>
    </w:p>
    <w:p w14:paraId="14C80906" w14:textId="77777777" w:rsidR="002A3BD3" w:rsidRPr="00866B54" w:rsidRDefault="002A3BD3" w:rsidP="002A3BD3">
      <w:pPr>
        <w:jc w:val="center"/>
      </w:pPr>
    </w:p>
    <w:p w14:paraId="590EEEB0" w14:textId="77777777" w:rsidR="002A3BD3" w:rsidRPr="00866B54" w:rsidRDefault="002A3BD3" w:rsidP="002A3BD3">
      <w:pPr>
        <w:jc w:val="center"/>
      </w:pPr>
    </w:p>
    <w:p w14:paraId="2CE7C907" w14:textId="77777777" w:rsidR="002A3BD3" w:rsidRPr="00866B54" w:rsidRDefault="002A3BD3" w:rsidP="002A3BD3">
      <w:pPr>
        <w:jc w:val="center"/>
      </w:pPr>
    </w:p>
    <w:p w14:paraId="5317EB62" w14:textId="77777777" w:rsidR="002A3BD3" w:rsidRPr="00866B54" w:rsidRDefault="002A3BD3" w:rsidP="002A3BD3">
      <w:pPr>
        <w:jc w:val="center"/>
      </w:pPr>
    </w:p>
    <w:p w14:paraId="57ADE046" w14:textId="77777777" w:rsidR="002A3BD3" w:rsidRPr="00866B54" w:rsidRDefault="002A3BD3" w:rsidP="002A3BD3">
      <w:pPr>
        <w:ind w:left="4536"/>
        <w:jc w:val="both"/>
      </w:pPr>
      <w:r w:rsidRPr="00866B54">
        <w:t>Este espaço e reservado para a utilização de dedicatória. (fonte 12)</w:t>
      </w:r>
    </w:p>
    <w:p w14:paraId="4481B6D2" w14:textId="77777777" w:rsidR="002A3BD3" w:rsidRPr="00866B54" w:rsidRDefault="002A3BD3" w:rsidP="002A3BD3">
      <w:pPr>
        <w:ind w:left="2835"/>
      </w:pPr>
    </w:p>
    <w:p w14:paraId="3F4F6484" w14:textId="77777777" w:rsidR="002A3BD3" w:rsidRPr="00866B54" w:rsidRDefault="002A3BD3" w:rsidP="002A3BD3">
      <w:pPr>
        <w:ind w:left="2835"/>
      </w:pPr>
    </w:p>
    <w:p w14:paraId="63CFE7B4" w14:textId="77777777" w:rsidR="002A3BD3" w:rsidRPr="00866B54" w:rsidRDefault="002A3BD3" w:rsidP="002A3BD3"/>
    <w:p w14:paraId="39F8D6BB" w14:textId="77777777" w:rsidR="002A3BD3" w:rsidRPr="00866B54" w:rsidRDefault="002A3BD3" w:rsidP="002A3BD3">
      <w:pPr>
        <w:ind w:left="2835"/>
      </w:pPr>
    </w:p>
    <w:p w14:paraId="1A52A4D2" w14:textId="77777777" w:rsidR="002A3BD3" w:rsidRPr="00866B54" w:rsidRDefault="002A3BD3" w:rsidP="002A3BD3">
      <w:pPr>
        <w:ind w:left="2835"/>
      </w:pPr>
    </w:p>
    <w:p w14:paraId="6F89BA71" w14:textId="77777777" w:rsidR="002A3BD3" w:rsidRPr="00866B54" w:rsidRDefault="002A3BD3" w:rsidP="002A3BD3">
      <w:pPr>
        <w:pStyle w:val="Ttulo7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 w:rsidRPr="00866B54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lastRenderedPageBreak/>
        <w:t>AGRADECIMENTOS:</w:t>
      </w:r>
    </w:p>
    <w:p w14:paraId="11C27D0F" w14:textId="77777777" w:rsidR="002A3BD3" w:rsidRPr="00866B54" w:rsidRDefault="002A3BD3" w:rsidP="002A3BD3"/>
    <w:p w14:paraId="6D44739A" w14:textId="77777777" w:rsidR="002A3BD3" w:rsidRPr="00866B54" w:rsidRDefault="002A3BD3" w:rsidP="002A3BD3">
      <w:pPr>
        <w:rPr>
          <w:color w:val="000000" w:themeColor="text1"/>
        </w:rPr>
      </w:pPr>
    </w:p>
    <w:p w14:paraId="7613BBE6" w14:textId="77777777" w:rsidR="002A3BD3" w:rsidRPr="00866B54" w:rsidRDefault="002A3BD3" w:rsidP="002A3BD3">
      <w:pPr>
        <w:rPr>
          <w:color w:val="000000" w:themeColor="text1"/>
        </w:rPr>
      </w:pPr>
      <w:r w:rsidRPr="00866B54">
        <w:rPr>
          <w:color w:val="000000" w:themeColor="text1"/>
        </w:rPr>
        <w:t>Inserir os agradecimentos aos colaboradores à execução do trabalho.</w:t>
      </w:r>
    </w:p>
    <w:p w14:paraId="6E1C688E" w14:textId="77777777" w:rsidR="002A3BD3" w:rsidRPr="00866B54" w:rsidRDefault="002A3BD3" w:rsidP="002A3BD3">
      <w:pPr>
        <w:rPr>
          <w:color w:val="000000" w:themeColor="text1"/>
        </w:rPr>
      </w:pPr>
    </w:p>
    <w:p w14:paraId="52E3EF1E" w14:textId="77777777" w:rsidR="002A3BD3" w:rsidRPr="00866B54" w:rsidRDefault="002A3BD3" w:rsidP="002A3BD3">
      <w:pPr>
        <w:spacing w:after="200" w:line="276" w:lineRule="auto"/>
        <w:rPr>
          <w:iCs/>
        </w:rPr>
      </w:pPr>
      <w:r w:rsidRPr="00866B54">
        <w:br w:type="page"/>
      </w:r>
    </w:p>
    <w:p w14:paraId="0D594285" w14:textId="77777777" w:rsidR="002A3BD3" w:rsidRPr="00866B54" w:rsidRDefault="002A3BD3" w:rsidP="002A3BD3">
      <w:pPr>
        <w:pStyle w:val="Citao"/>
        <w:ind w:left="0"/>
        <w:jc w:val="center"/>
        <w:rPr>
          <w:sz w:val="24"/>
          <w:szCs w:val="24"/>
        </w:rPr>
      </w:pPr>
    </w:p>
    <w:p w14:paraId="34599C05" w14:textId="77777777" w:rsidR="002A3BD3" w:rsidRPr="00866B54" w:rsidRDefault="002A3BD3" w:rsidP="002A3BD3">
      <w:pPr>
        <w:pStyle w:val="Citao"/>
        <w:ind w:left="0"/>
        <w:jc w:val="center"/>
        <w:rPr>
          <w:sz w:val="24"/>
          <w:szCs w:val="24"/>
        </w:rPr>
      </w:pPr>
    </w:p>
    <w:p w14:paraId="6CC32C07" w14:textId="77777777" w:rsidR="002A3BD3" w:rsidRPr="00866B54" w:rsidRDefault="002A3BD3" w:rsidP="002A3BD3">
      <w:pPr>
        <w:pStyle w:val="Citao"/>
        <w:ind w:left="0"/>
        <w:jc w:val="center"/>
        <w:rPr>
          <w:sz w:val="24"/>
          <w:szCs w:val="24"/>
        </w:rPr>
      </w:pPr>
    </w:p>
    <w:p w14:paraId="167CFBEF" w14:textId="77777777" w:rsidR="002A3BD3" w:rsidRPr="00866B54" w:rsidRDefault="002A3BD3" w:rsidP="002A3BD3">
      <w:pPr>
        <w:pStyle w:val="Citao"/>
        <w:ind w:left="0"/>
        <w:jc w:val="center"/>
        <w:rPr>
          <w:sz w:val="24"/>
          <w:szCs w:val="24"/>
        </w:rPr>
      </w:pPr>
    </w:p>
    <w:p w14:paraId="53D9CF2C" w14:textId="77777777" w:rsidR="002A3BD3" w:rsidRPr="00866B54" w:rsidRDefault="002A3BD3" w:rsidP="002A3BD3">
      <w:pPr>
        <w:pStyle w:val="Citao"/>
        <w:ind w:left="0"/>
        <w:jc w:val="center"/>
        <w:rPr>
          <w:sz w:val="24"/>
          <w:szCs w:val="24"/>
        </w:rPr>
      </w:pPr>
    </w:p>
    <w:p w14:paraId="65EDB289" w14:textId="77777777" w:rsidR="002A3BD3" w:rsidRPr="00866B54" w:rsidRDefault="002A3BD3" w:rsidP="002A3BD3">
      <w:pPr>
        <w:pStyle w:val="Citao"/>
        <w:ind w:left="0"/>
        <w:jc w:val="center"/>
        <w:rPr>
          <w:sz w:val="24"/>
          <w:szCs w:val="24"/>
        </w:rPr>
      </w:pPr>
    </w:p>
    <w:p w14:paraId="6AE70CA8" w14:textId="77777777" w:rsidR="002A3BD3" w:rsidRPr="00866B54" w:rsidRDefault="002A3BD3" w:rsidP="002A3BD3">
      <w:pPr>
        <w:pStyle w:val="Citao"/>
        <w:ind w:left="0"/>
        <w:jc w:val="center"/>
        <w:rPr>
          <w:sz w:val="24"/>
          <w:szCs w:val="24"/>
        </w:rPr>
      </w:pPr>
    </w:p>
    <w:p w14:paraId="3CDD6F89" w14:textId="77777777" w:rsidR="002A3BD3" w:rsidRPr="00866B54" w:rsidRDefault="002A3BD3" w:rsidP="002A3BD3">
      <w:pPr>
        <w:pStyle w:val="Citao"/>
        <w:ind w:left="0"/>
        <w:jc w:val="center"/>
        <w:rPr>
          <w:sz w:val="24"/>
          <w:szCs w:val="24"/>
        </w:rPr>
      </w:pPr>
    </w:p>
    <w:p w14:paraId="160CA0D5" w14:textId="77777777" w:rsidR="002A3BD3" w:rsidRPr="00866B54" w:rsidRDefault="002A3BD3" w:rsidP="002A3BD3">
      <w:pPr>
        <w:pStyle w:val="Citao"/>
        <w:ind w:left="0"/>
        <w:jc w:val="center"/>
        <w:rPr>
          <w:sz w:val="24"/>
          <w:szCs w:val="24"/>
        </w:rPr>
      </w:pPr>
    </w:p>
    <w:p w14:paraId="7D82B87B" w14:textId="77777777" w:rsidR="002A3BD3" w:rsidRPr="00866B54" w:rsidRDefault="002A3BD3" w:rsidP="002A3BD3">
      <w:pPr>
        <w:pStyle w:val="Citao"/>
        <w:ind w:left="0"/>
        <w:jc w:val="center"/>
        <w:rPr>
          <w:sz w:val="24"/>
          <w:szCs w:val="24"/>
        </w:rPr>
      </w:pPr>
    </w:p>
    <w:p w14:paraId="1AEC543A" w14:textId="77777777" w:rsidR="002A3BD3" w:rsidRPr="00866B54" w:rsidRDefault="002A3BD3" w:rsidP="002A3BD3">
      <w:pPr>
        <w:jc w:val="center"/>
      </w:pPr>
    </w:p>
    <w:p w14:paraId="7767ED30" w14:textId="77777777" w:rsidR="002A3BD3" w:rsidRPr="00866B54" w:rsidRDefault="002A3BD3" w:rsidP="002A3BD3">
      <w:pPr>
        <w:jc w:val="center"/>
      </w:pPr>
    </w:p>
    <w:p w14:paraId="69034C83" w14:textId="77777777" w:rsidR="002A3BD3" w:rsidRPr="00866B54" w:rsidRDefault="002A3BD3" w:rsidP="002A3BD3">
      <w:pPr>
        <w:pStyle w:val="Citao"/>
        <w:ind w:left="0"/>
        <w:jc w:val="center"/>
        <w:rPr>
          <w:sz w:val="24"/>
          <w:szCs w:val="24"/>
        </w:rPr>
      </w:pPr>
    </w:p>
    <w:p w14:paraId="3E9B2404" w14:textId="77777777" w:rsidR="002A3BD3" w:rsidRPr="00866B54" w:rsidRDefault="002A3BD3" w:rsidP="002A3BD3">
      <w:pPr>
        <w:pStyle w:val="Citao"/>
        <w:ind w:left="0"/>
        <w:jc w:val="center"/>
        <w:rPr>
          <w:sz w:val="24"/>
          <w:szCs w:val="24"/>
        </w:rPr>
      </w:pPr>
    </w:p>
    <w:p w14:paraId="60C192E8" w14:textId="77777777" w:rsidR="002A3BD3" w:rsidRPr="00866B54" w:rsidRDefault="002A3BD3" w:rsidP="002A3BD3">
      <w:pPr>
        <w:pStyle w:val="Citao"/>
        <w:ind w:left="0"/>
        <w:jc w:val="center"/>
        <w:rPr>
          <w:sz w:val="24"/>
          <w:szCs w:val="24"/>
        </w:rPr>
      </w:pPr>
    </w:p>
    <w:p w14:paraId="7D2DA5DE" w14:textId="77777777" w:rsidR="002A3BD3" w:rsidRPr="00866B54" w:rsidRDefault="002A3BD3" w:rsidP="002A3BD3">
      <w:pPr>
        <w:pStyle w:val="Citao"/>
        <w:ind w:left="0"/>
        <w:jc w:val="center"/>
        <w:rPr>
          <w:sz w:val="24"/>
          <w:szCs w:val="24"/>
        </w:rPr>
      </w:pPr>
    </w:p>
    <w:p w14:paraId="5B4142D0" w14:textId="77777777" w:rsidR="002A3BD3" w:rsidRPr="00866B54" w:rsidRDefault="002A3BD3" w:rsidP="002A3BD3">
      <w:pPr>
        <w:jc w:val="center"/>
      </w:pPr>
    </w:p>
    <w:p w14:paraId="71AD077E" w14:textId="77777777" w:rsidR="002A3BD3" w:rsidRPr="00866B54" w:rsidRDefault="002A3BD3" w:rsidP="002A3BD3">
      <w:pPr>
        <w:jc w:val="center"/>
      </w:pPr>
    </w:p>
    <w:p w14:paraId="16055620" w14:textId="77777777" w:rsidR="002A3BD3" w:rsidRPr="00866B54" w:rsidRDefault="002A3BD3" w:rsidP="002A3BD3">
      <w:pPr>
        <w:jc w:val="center"/>
      </w:pPr>
    </w:p>
    <w:p w14:paraId="65C5CC16" w14:textId="77777777" w:rsidR="002A3BD3" w:rsidRPr="00866B54" w:rsidRDefault="002A3BD3" w:rsidP="002A3BD3">
      <w:pPr>
        <w:jc w:val="center"/>
      </w:pPr>
    </w:p>
    <w:p w14:paraId="70334640" w14:textId="77777777" w:rsidR="002A3BD3" w:rsidRPr="00866B54" w:rsidRDefault="002A3BD3" w:rsidP="002A3BD3">
      <w:pPr>
        <w:jc w:val="center"/>
      </w:pPr>
    </w:p>
    <w:p w14:paraId="7A1AF26B" w14:textId="77777777" w:rsidR="002A3BD3" w:rsidRPr="00866B54" w:rsidRDefault="002A3BD3" w:rsidP="002A3BD3">
      <w:pPr>
        <w:jc w:val="center"/>
      </w:pPr>
    </w:p>
    <w:p w14:paraId="76D2E5BC" w14:textId="77777777" w:rsidR="002A3BD3" w:rsidRPr="00866B54" w:rsidRDefault="002A3BD3" w:rsidP="002A3BD3">
      <w:pPr>
        <w:jc w:val="center"/>
      </w:pPr>
    </w:p>
    <w:p w14:paraId="13C448AC" w14:textId="77777777" w:rsidR="002A3BD3" w:rsidRPr="00866B54" w:rsidRDefault="002A3BD3" w:rsidP="002A3BD3">
      <w:pPr>
        <w:jc w:val="center"/>
      </w:pPr>
    </w:p>
    <w:p w14:paraId="6C24AD32" w14:textId="77777777" w:rsidR="002A3BD3" w:rsidRPr="00866B54" w:rsidRDefault="002A3BD3" w:rsidP="002A3BD3">
      <w:pPr>
        <w:jc w:val="center"/>
      </w:pPr>
    </w:p>
    <w:p w14:paraId="561558A4" w14:textId="77777777" w:rsidR="002A3BD3" w:rsidRPr="00866B54" w:rsidRDefault="002A3BD3" w:rsidP="002A3BD3">
      <w:pPr>
        <w:jc w:val="center"/>
      </w:pPr>
    </w:p>
    <w:p w14:paraId="0BF660A0" w14:textId="77777777" w:rsidR="002A3BD3" w:rsidRPr="00866B54" w:rsidRDefault="002A3BD3" w:rsidP="002A3BD3">
      <w:pPr>
        <w:jc w:val="center"/>
      </w:pPr>
    </w:p>
    <w:p w14:paraId="05E593D3" w14:textId="77777777" w:rsidR="002A3BD3" w:rsidRPr="00866B54" w:rsidRDefault="002A3BD3" w:rsidP="002A3BD3">
      <w:pPr>
        <w:jc w:val="center"/>
      </w:pPr>
    </w:p>
    <w:p w14:paraId="5364B3E2" w14:textId="77777777" w:rsidR="002A3BD3" w:rsidRPr="00866B54" w:rsidRDefault="002A3BD3" w:rsidP="002A3BD3">
      <w:pPr>
        <w:jc w:val="center"/>
      </w:pPr>
    </w:p>
    <w:p w14:paraId="5955C1B6" w14:textId="77777777" w:rsidR="002A3BD3" w:rsidRPr="00866B54" w:rsidRDefault="002A3BD3" w:rsidP="002A3BD3">
      <w:pPr>
        <w:jc w:val="center"/>
      </w:pPr>
    </w:p>
    <w:p w14:paraId="49F55070" w14:textId="77777777" w:rsidR="002A3BD3" w:rsidRPr="00866B54" w:rsidRDefault="002A3BD3" w:rsidP="002A3BD3">
      <w:pPr>
        <w:jc w:val="center"/>
      </w:pPr>
    </w:p>
    <w:p w14:paraId="631BB30D" w14:textId="77777777" w:rsidR="002A3BD3" w:rsidRPr="00866B54" w:rsidRDefault="002A3BD3" w:rsidP="002A3BD3">
      <w:pPr>
        <w:pStyle w:val="Citao"/>
        <w:ind w:left="0"/>
        <w:jc w:val="center"/>
        <w:rPr>
          <w:sz w:val="24"/>
          <w:szCs w:val="24"/>
        </w:rPr>
      </w:pPr>
    </w:p>
    <w:p w14:paraId="38B0D5CF" w14:textId="77777777" w:rsidR="002A3BD3" w:rsidRPr="00866B54" w:rsidRDefault="002A3BD3" w:rsidP="002A3BD3">
      <w:pPr>
        <w:jc w:val="center"/>
      </w:pPr>
    </w:p>
    <w:p w14:paraId="7307491A" w14:textId="77777777" w:rsidR="002A3BD3" w:rsidRPr="00866B54" w:rsidRDefault="002A3BD3" w:rsidP="002A3BD3">
      <w:pPr>
        <w:jc w:val="center"/>
      </w:pPr>
    </w:p>
    <w:p w14:paraId="798C61A7" w14:textId="77777777" w:rsidR="002A3BD3" w:rsidRPr="00866B54" w:rsidRDefault="002A3BD3" w:rsidP="002A3BD3">
      <w:pPr>
        <w:jc w:val="center"/>
      </w:pPr>
    </w:p>
    <w:p w14:paraId="198B4393" w14:textId="77777777" w:rsidR="002A3BD3" w:rsidRPr="00866B54" w:rsidRDefault="002A3BD3" w:rsidP="002A3BD3">
      <w:pPr>
        <w:jc w:val="center"/>
      </w:pPr>
    </w:p>
    <w:p w14:paraId="0EAC1447" w14:textId="77777777" w:rsidR="002A3BD3" w:rsidRPr="00866B54" w:rsidRDefault="002A3BD3" w:rsidP="002A3BD3">
      <w:pPr>
        <w:jc w:val="center"/>
      </w:pPr>
    </w:p>
    <w:p w14:paraId="7A92B245" w14:textId="77777777" w:rsidR="002A3BD3" w:rsidRPr="00866B54" w:rsidRDefault="002A3BD3" w:rsidP="002A3BD3">
      <w:pPr>
        <w:pStyle w:val="Citao"/>
        <w:ind w:left="0"/>
        <w:jc w:val="center"/>
        <w:rPr>
          <w:sz w:val="24"/>
          <w:szCs w:val="24"/>
        </w:rPr>
      </w:pPr>
    </w:p>
    <w:p w14:paraId="68CDF008" w14:textId="77777777" w:rsidR="002A3BD3" w:rsidRPr="00866B54" w:rsidRDefault="002A3BD3" w:rsidP="002A3BD3">
      <w:pPr>
        <w:ind w:left="4536"/>
      </w:pPr>
    </w:p>
    <w:p w14:paraId="3F7E638F" w14:textId="77777777" w:rsidR="002A3BD3" w:rsidRPr="00866B54" w:rsidRDefault="002A3BD3" w:rsidP="002A3BD3">
      <w:pPr>
        <w:ind w:left="4536"/>
      </w:pPr>
    </w:p>
    <w:p w14:paraId="6EBE3A11" w14:textId="77777777" w:rsidR="002A3BD3" w:rsidRPr="00866B54" w:rsidRDefault="002A3BD3" w:rsidP="002A3BD3">
      <w:pPr>
        <w:ind w:left="4536"/>
      </w:pPr>
      <w:r w:rsidRPr="00866B54">
        <w:t>Texto da Epígrafe. Citação relativa ao tema do trabalho. É opcional. A epígrafe pode também aparecer na abertura de cada seção ou capítulo.</w:t>
      </w:r>
      <w:r w:rsidRPr="00866B54">
        <w:rPr>
          <w:color w:val="000000"/>
          <w:kern w:val="24"/>
          <w:sz w:val="40"/>
          <w:szCs w:val="40"/>
        </w:rPr>
        <w:t xml:space="preserve"> </w:t>
      </w:r>
      <w:r w:rsidRPr="00866B54">
        <w:t>(fonte 12)</w:t>
      </w:r>
    </w:p>
    <w:p w14:paraId="12C68535" w14:textId="77777777" w:rsidR="002A3BD3" w:rsidRPr="00866B54" w:rsidRDefault="002A3BD3" w:rsidP="002A3BD3">
      <w:pPr>
        <w:spacing w:after="200" w:line="276" w:lineRule="auto"/>
      </w:pPr>
      <w:r w:rsidRPr="00866B54">
        <w:br w:type="page"/>
      </w:r>
    </w:p>
    <w:p w14:paraId="64F0EC70" w14:textId="77777777" w:rsidR="002A3BD3" w:rsidRPr="00866B54" w:rsidRDefault="002A3BD3" w:rsidP="002A3BD3">
      <w:pPr>
        <w:pStyle w:val="Ttulo7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866B54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lastRenderedPageBreak/>
        <w:t>RESUMO (fonte 12, caixa alta, negrito)</w:t>
      </w:r>
    </w:p>
    <w:p w14:paraId="09AB68A5" w14:textId="77777777" w:rsidR="002A3BD3" w:rsidRPr="00866B54" w:rsidRDefault="002A3BD3" w:rsidP="002A3BD3"/>
    <w:p w14:paraId="0FDA4142" w14:textId="77777777" w:rsidR="002A3BD3" w:rsidRPr="00866B54" w:rsidRDefault="002A3BD3" w:rsidP="002A3BD3"/>
    <w:p w14:paraId="4306471C" w14:textId="77777777" w:rsidR="002A3BD3" w:rsidRPr="00866B54" w:rsidRDefault="002A3BD3" w:rsidP="002A3BD3"/>
    <w:p w14:paraId="62E2D79C" w14:textId="77777777" w:rsidR="002A3BD3" w:rsidRPr="00866B54" w:rsidRDefault="002A3BD3" w:rsidP="00772CE4">
      <w:pPr>
        <w:jc w:val="both"/>
      </w:pPr>
      <w:r w:rsidRPr="00866B54">
        <w:t xml:space="preserve">O texto do resumo deve ser digitado, em um único bloco, sem espaço de parágrafo. O espaçamento entre linhas é simples e o tamanho da fonte é 12. Abaixo do resumo, informar as palavras-chave (palavras ou expressões significativas retiradas do texto ou termos relativos à pesquisa). Deve conter de 150 a 500 palavras. O resumo é elaborado de acordo com a NBR 6028. </w:t>
      </w:r>
    </w:p>
    <w:p w14:paraId="33765EBA" w14:textId="77777777" w:rsidR="002A3BD3" w:rsidRPr="00866B54" w:rsidRDefault="002A3BD3" w:rsidP="002A3BD3"/>
    <w:p w14:paraId="5F1CE45A" w14:textId="77777777" w:rsidR="002A3BD3" w:rsidRPr="00866B54" w:rsidRDefault="002A3BD3" w:rsidP="002A3BD3">
      <w:r w:rsidRPr="00866B54">
        <w:rPr>
          <w:b/>
        </w:rPr>
        <w:t>Palavras-chave:</w:t>
      </w:r>
      <w:r w:rsidRPr="00866B54">
        <w:t xml:space="preserve"> Palavra-chave 1. Palavra-chave 2. Palavra-chave 3.</w:t>
      </w:r>
    </w:p>
    <w:p w14:paraId="72714847" w14:textId="77777777" w:rsidR="002A3BD3" w:rsidRPr="00866B54" w:rsidRDefault="002A3BD3" w:rsidP="002A3BD3"/>
    <w:p w14:paraId="7EEEC818" w14:textId="77777777" w:rsidR="002A3BD3" w:rsidRPr="00866B54" w:rsidRDefault="002A3BD3" w:rsidP="002A3BD3"/>
    <w:p w14:paraId="297F4E1C" w14:textId="77777777" w:rsidR="002A3BD3" w:rsidRPr="00866B54" w:rsidRDefault="002A3BD3" w:rsidP="002A3BD3">
      <w:pPr>
        <w:spacing w:after="200" w:line="276" w:lineRule="auto"/>
      </w:pPr>
      <w:r w:rsidRPr="00866B54">
        <w:br w:type="page"/>
      </w:r>
    </w:p>
    <w:p w14:paraId="13E458B9" w14:textId="77777777" w:rsidR="002A3BD3" w:rsidRPr="00866B54" w:rsidRDefault="002A3BD3" w:rsidP="002A3BD3">
      <w:pPr>
        <w:pStyle w:val="Ttulo7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 w:rsidRPr="00866B54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lastRenderedPageBreak/>
        <w:t xml:space="preserve">ABSTRACT OU RESUMEN OU RESUMÉ (À ESCOLHA DO AUTOR) </w:t>
      </w:r>
    </w:p>
    <w:p w14:paraId="3A2C6ECC" w14:textId="77777777" w:rsidR="002A3BD3" w:rsidRPr="00866B54" w:rsidRDefault="002A3BD3" w:rsidP="002A3BD3">
      <w:pPr>
        <w:pStyle w:val="Ttulo7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866B54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(fonte 12, caixa alta, negrito)</w:t>
      </w:r>
    </w:p>
    <w:p w14:paraId="55A36DC9" w14:textId="77777777" w:rsidR="002A3BD3" w:rsidRPr="00866B54" w:rsidRDefault="002A3BD3" w:rsidP="002A3BD3"/>
    <w:p w14:paraId="79B7A483" w14:textId="77777777" w:rsidR="002A3BD3" w:rsidRPr="00866B54" w:rsidRDefault="002A3BD3" w:rsidP="002A3BD3"/>
    <w:p w14:paraId="152F3665" w14:textId="77777777" w:rsidR="002A3BD3" w:rsidRPr="00866B54" w:rsidRDefault="002A3BD3" w:rsidP="002A3BD3"/>
    <w:p w14:paraId="4F467D75" w14:textId="77777777" w:rsidR="002A3BD3" w:rsidRPr="00866B54" w:rsidRDefault="002A3BD3" w:rsidP="00772CE4">
      <w:pPr>
        <w:jc w:val="both"/>
      </w:pPr>
      <w:r w:rsidRPr="00866B54">
        <w:t>Resumo traduzido para outros idiomas, neste caso, inglês, espanhol ou francês. Segue o formato do resumo feito na língua vernácula. As palavras-chave traduzidas, versão em língua estrangeira, são colocadas abaixo do texto precedidas pela expressão “Keywords”, “Palabras-clave” ou “mots clés” separadas por ponto.</w:t>
      </w:r>
    </w:p>
    <w:p w14:paraId="5E47D741" w14:textId="77777777" w:rsidR="002A3BD3" w:rsidRPr="00866B54" w:rsidRDefault="002A3BD3" w:rsidP="002A3BD3">
      <w:pPr>
        <w:rPr>
          <w:b/>
        </w:rPr>
      </w:pPr>
    </w:p>
    <w:p w14:paraId="0519CC15" w14:textId="77777777" w:rsidR="002A3BD3" w:rsidRPr="00866B54" w:rsidRDefault="002A3BD3" w:rsidP="002A3BD3">
      <w:pPr>
        <w:rPr>
          <w:lang w:val="en-US"/>
        </w:rPr>
      </w:pPr>
      <w:r w:rsidRPr="00866B54">
        <w:rPr>
          <w:b/>
          <w:lang w:val="en-US"/>
        </w:rPr>
        <w:t>Keywords ou Palabras-clave ou Mots clés:</w:t>
      </w:r>
      <w:r w:rsidRPr="00866B54">
        <w:rPr>
          <w:lang w:val="en-US"/>
        </w:rPr>
        <w:t xml:space="preserve"> Keyword 1. Keyword 2. Keyword 3.</w:t>
      </w:r>
    </w:p>
    <w:p w14:paraId="49B6F195" w14:textId="77777777" w:rsidR="002A3BD3" w:rsidRPr="00866B54" w:rsidRDefault="002A3BD3" w:rsidP="002A3BD3">
      <w:pPr>
        <w:rPr>
          <w:lang w:val="en-US"/>
        </w:rPr>
      </w:pPr>
    </w:p>
    <w:p w14:paraId="0A5EC490" w14:textId="77777777" w:rsidR="002A3BD3" w:rsidRPr="00866B54" w:rsidRDefault="002A3BD3" w:rsidP="002A3BD3">
      <w:pPr>
        <w:rPr>
          <w:lang w:val="en-US"/>
        </w:rPr>
      </w:pPr>
      <w:r w:rsidRPr="00866B54">
        <w:rPr>
          <w:lang w:val="en-US"/>
        </w:rPr>
        <w:t xml:space="preserve"> </w:t>
      </w:r>
    </w:p>
    <w:p w14:paraId="70A77D36" w14:textId="77777777" w:rsidR="002A3BD3" w:rsidRPr="00866B54" w:rsidRDefault="002A3BD3" w:rsidP="002A3BD3">
      <w:pPr>
        <w:rPr>
          <w:lang w:val="en-US"/>
        </w:rPr>
      </w:pPr>
      <w:r w:rsidRPr="00866B54">
        <w:rPr>
          <w:lang w:val="en-US"/>
        </w:rPr>
        <w:t xml:space="preserve"> </w:t>
      </w:r>
    </w:p>
    <w:p w14:paraId="647B6398" w14:textId="77777777" w:rsidR="002A3BD3" w:rsidRPr="00866B54" w:rsidRDefault="002A3BD3" w:rsidP="002A3BD3">
      <w:pPr>
        <w:spacing w:after="200" w:line="276" w:lineRule="auto"/>
        <w:rPr>
          <w:lang w:val="en-US"/>
        </w:rPr>
      </w:pPr>
      <w:r w:rsidRPr="00866B54">
        <w:rPr>
          <w:lang w:val="en-US"/>
        </w:rPr>
        <w:br w:type="page"/>
      </w:r>
    </w:p>
    <w:p w14:paraId="6CA8BC78" w14:textId="77777777" w:rsidR="002A3BD3" w:rsidRPr="00866B54" w:rsidRDefault="002A3BD3" w:rsidP="002A3BD3">
      <w:pPr>
        <w:pStyle w:val="Ttulo7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866B54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lastRenderedPageBreak/>
        <w:t>LISTA DE FIGURAS (caso haja)</w:t>
      </w:r>
    </w:p>
    <w:p w14:paraId="20534A45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  <w:r w:rsidRPr="00866B54">
        <w:rPr>
          <w:b/>
          <w:bCs/>
          <w:color w:val="000000" w:themeColor="text1"/>
        </w:rPr>
        <w:t>(fonte 12, caixa alta, negrito)</w:t>
      </w:r>
    </w:p>
    <w:p w14:paraId="36550A84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77812E6F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31DF5947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6070C37F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6108BCA5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2739FA28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763E9FCD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5B85826B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2BE921F5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29C87ABD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0B196A1F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6908E959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15ECDD1E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3AEB7CF3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772540D4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6B34FAF3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6A8C38E1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206F12A4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602ADD91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6782E229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232B1A9C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47A892BC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29121BC0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36BF6C58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68AC2C68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303073B7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4DD3F677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57A31BE7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2772639B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6A64005B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196E951A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425ACB74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303C0625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09C48D97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54788CA8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2FB8E8B7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63C48C98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06529470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291551C6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31EEDE8A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33DC2428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1F63EC13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57644AB3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3D929EE7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3CE6D0A5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7DDF23C7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14:paraId="746C8153" w14:textId="77777777" w:rsidR="002A3BD3" w:rsidRPr="00866B54" w:rsidRDefault="002A3BD3" w:rsidP="002A3BD3">
      <w:pPr>
        <w:pStyle w:val="ndicedeilustraes"/>
        <w:tabs>
          <w:tab w:val="right" w:leader="dot" w:pos="6113"/>
        </w:tabs>
        <w:spacing w:line="240" w:lineRule="auto"/>
        <w:ind w:firstLine="0"/>
        <w:jc w:val="center"/>
        <w:rPr>
          <w:b/>
          <w:bCs/>
          <w:i/>
          <w:iCs/>
          <w:color w:val="000000" w:themeColor="text1"/>
        </w:rPr>
      </w:pPr>
      <w:r w:rsidRPr="00866B54">
        <w:rPr>
          <w:b/>
          <w:bCs/>
          <w:i/>
          <w:iCs/>
          <w:color w:val="000000" w:themeColor="text1"/>
        </w:rPr>
        <w:t xml:space="preserve"> </w:t>
      </w:r>
    </w:p>
    <w:p w14:paraId="01AA4D0F" w14:textId="77777777" w:rsidR="002A3BD3" w:rsidRPr="00866B54" w:rsidRDefault="002A3BD3" w:rsidP="002A3BD3">
      <w:pPr>
        <w:pStyle w:val="Ttulo7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 w:rsidRPr="00866B54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lastRenderedPageBreak/>
        <w:t>LISTA DE QUADROS (caso haja)</w:t>
      </w:r>
    </w:p>
    <w:p w14:paraId="7D5AEE52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  <w:r w:rsidRPr="00866B54">
        <w:rPr>
          <w:b/>
          <w:bCs/>
          <w:color w:val="000000" w:themeColor="text1"/>
        </w:rPr>
        <w:t>(fonte 12, caixa alta, negrito)</w:t>
      </w:r>
    </w:p>
    <w:p w14:paraId="2475B0A2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2060AFF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4CE0B1CD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6311E527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409107A6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16DF3629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0C2D87FB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49C66DCB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C6ED4C5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22E5631C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517DEF8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0FD1B9F8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7BD82BD1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2F15F121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77D050BB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0DB61CA8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1E76234A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5348196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A5C17B5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7A0647C7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DFC9301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DA074FD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4FB4EFC4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6B5F1495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9A584ED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1DE9480C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197DC6EF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094578BF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4935FA86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6D8B6EE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2EE908B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052BF44C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0247CC3F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17734F0D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DAC681D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1A22E878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483D0575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68072661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75583F03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57645E2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563C93E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02C16B4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466FE6A9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4DF0B11E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25C7AFEE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78B503BE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35D7866" w14:textId="77777777" w:rsidR="002A3BD3" w:rsidRPr="00866B54" w:rsidRDefault="002A3BD3" w:rsidP="002A3BD3">
      <w:pPr>
        <w:jc w:val="center"/>
      </w:pPr>
    </w:p>
    <w:p w14:paraId="43E0BBF1" w14:textId="77777777" w:rsidR="002A3BD3" w:rsidRPr="00866B54" w:rsidRDefault="002A3BD3" w:rsidP="002A3BD3">
      <w:pPr>
        <w:pStyle w:val="Ttulo7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 w:rsidRPr="00866B54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lastRenderedPageBreak/>
        <w:t>LISTA DE TABELAS (caso haja)</w:t>
      </w:r>
    </w:p>
    <w:p w14:paraId="1F96F30E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  <w:r w:rsidRPr="00866B54">
        <w:rPr>
          <w:b/>
          <w:bCs/>
          <w:color w:val="000000" w:themeColor="text1"/>
        </w:rPr>
        <w:t>(fonte 12, caixa alta, negrito)</w:t>
      </w:r>
    </w:p>
    <w:p w14:paraId="7CF72624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07F2CEA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19EACDF9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FEC8F70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1147AE8E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06004286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304C65A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793A42F5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4B27B028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4C9DD1D0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D86E5E3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1B2E20B1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3A8D701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0F4D1DC1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1C7B272B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B9A5CFC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2BEE0A83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66160AB2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76A536F6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B3A7593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4CBD6C22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19EA2520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469F0F1F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F13F193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1B278206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5B3F00D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730D14B0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7DF8857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57E5ABB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4B6B8BB4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77DB5513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45BAE31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C36640B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0DA8D676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213825E4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02125813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14C985E1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1221CC54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5A876DA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1AE455D9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44BE38B4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092272F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11F60F18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27ADB71B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4E5640CD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E00E8F0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63F531AD" w14:textId="77777777" w:rsidR="002A3BD3" w:rsidRPr="00866B54" w:rsidRDefault="002A3BD3" w:rsidP="002A3BD3">
      <w:pPr>
        <w:jc w:val="center"/>
      </w:pPr>
    </w:p>
    <w:p w14:paraId="507FA8AA" w14:textId="77777777" w:rsidR="002A3BD3" w:rsidRPr="00866B54" w:rsidRDefault="002A3BD3" w:rsidP="002A3BD3">
      <w:pPr>
        <w:pStyle w:val="Ttulo7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866B54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lastRenderedPageBreak/>
        <w:t>LISTA DE ABREVIATURAS E SIGLAS (caso haja)</w:t>
      </w:r>
    </w:p>
    <w:p w14:paraId="4C767466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  <w:r w:rsidRPr="00866B54">
        <w:rPr>
          <w:b/>
          <w:bCs/>
          <w:color w:val="000000" w:themeColor="text1"/>
        </w:rPr>
        <w:t>(fonte 12, caixa alta, negrito)</w:t>
      </w:r>
    </w:p>
    <w:p w14:paraId="775C4372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299456D0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AD340B4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5661CBF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49699FAE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741FBD4F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00AE7D82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411196CE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AD3279D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71A3A1FA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2D89DBE6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1CC5C592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6A3942A9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1BF3852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0FE05CFC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2D5BF60E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BFB4E01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2EC4AD0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2DFEEE39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2805C053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7FAFEBCB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1AF5BB11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60163971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4FA67BB7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40E50940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2DA0BA10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0A0EBB2D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722F6C23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20545CCC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F78CF1B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8AE2636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0BFCB292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785B536B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629C1B8B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19D97E16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47C6DC9F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30A964E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3835004F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6459A599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E32C2AF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C63A730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7611C0B0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221A217E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F83947F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55E4AF0B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411C09D8" w14:textId="77777777" w:rsidR="002A3BD3" w:rsidRPr="00866B54" w:rsidRDefault="002A3BD3" w:rsidP="002A3BD3">
      <w:pPr>
        <w:jc w:val="center"/>
        <w:rPr>
          <w:b/>
          <w:bCs/>
          <w:color w:val="000000" w:themeColor="text1"/>
        </w:rPr>
      </w:pPr>
    </w:p>
    <w:p w14:paraId="6BB27CEE" w14:textId="77777777" w:rsidR="002A3BD3" w:rsidRPr="00866B54" w:rsidRDefault="002A3BD3" w:rsidP="002A3BD3">
      <w:pPr>
        <w:jc w:val="center"/>
      </w:pPr>
    </w:p>
    <w:p w14:paraId="396FB205" w14:textId="77777777" w:rsidR="002A3BD3" w:rsidRPr="00866B54" w:rsidRDefault="002A3BD3" w:rsidP="002A3BD3">
      <w:pPr>
        <w:pStyle w:val="Ttulo7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866B54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lastRenderedPageBreak/>
        <w:t>LISTA DE SÍMBOLOS (caso haja)</w:t>
      </w:r>
    </w:p>
    <w:p w14:paraId="0D0D3187" w14:textId="77777777" w:rsidR="002A3BD3" w:rsidRPr="00866B54" w:rsidRDefault="002A3BD3" w:rsidP="002A3BD3">
      <w:pPr>
        <w:jc w:val="center"/>
      </w:pPr>
      <w:r w:rsidRPr="00866B54">
        <w:rPr>
          <w:b/>
          <w:bCs/>
          <w:color w:val="000000" w:themeColor="text1"/>
        </w:rPr>
        <w:t>(fonte 12, caixa alta, negrito)</w:t>
      </w:r>
    </w:p>
    <w:p w14:paraId="4E31B500" w14:textId="77777777" w:rsidR="002A3BD3" w:rsidRPr="00866B54" w:rsidRDefault="002A3BD3" w:rsidP="002A3BD3"/>
    <w:p w14:paraId="63F99A3D" w14:textId="77777777" w:rsidR="002A3BD3" w:rsidRPr="00866B54" w:rsidRDefault="002A3BD3" w:rsidP="002A3BD3">
      <w:pPr>
        <w:spacing w:after="200" w:line="276" w:lineRule="auto"/>
      </w:pPr>
      <w:r w:rsidRPr="00866B54">
        <w:br w:type="page"/>
      </w:r>
    </w:p>
    <w:p w14:paraId="799EFCCF" w14:textId="77777777" w:rsidR="002A3BD3" w:rsidRPr="00772CE4" w:rsidRDefault="002A3BD3" w:rsidP="002A3BD3">
      <w:pPr>
        <w:pStyle w:val="PargrafodaLista1"/>
        <w:spacing w:line="360" w:lineRule="auto"/>
        <w:ind w:firstLine="0"/>
        <w:jc w:val="center"/>
        <w:rPr>
          <w:b/>
          <w:sz w:val="24"/>
        </w:rPr>
      </w:pPr>
      <w:r w:rsidRPr="00772CE4">
        <w:rPr>
          <w:b/>
          <w:sz w:val="24"/>
        </w:rPr>
        <w:lastRenderedPageBreak/>
        <w:t>SUMÁRIO:</w:t>
      </w:r>
    </w:p>
    <w:p w14:paraId="63558B8E" w14:textId="77777777" w:rsidR="002A3BD3" w:rsidRPr="00772CE4" w:rsidRDefault="002A3BD3" w:rsidP="002A3BD3">
      <w:pPr>
        <w:pStyle w:val="PargrafodaLista1"/>
        <w:spacing w:line="360" w:lineRule="auto"/>
        <w:ind w:firstLine="0"/>
        <w:jc w:val="center"/>
        <w:rPr>
          <w:b/>
          <w:sz w:val="24"/>
        </w:rPr>
      </w:pPr>
    </w:p>
    <w:p w14:paraId="63D7B840" w14:textId="77777777" w:rsidR="002A3BD3" w:rsidRPr="00772CE4" w:rsidRDefault="002A3BD3" w:rsidP="002A3BD3">
      <w:pPr>
        <w:pStyle w:val="PargrafodaLista1"/>
        <w:spacing w:line="360" w:lineRule="auto"/>
        <w:ind w:firstLine="0"/>
        <w:jc w:val="center"/>
        <w:rPr>
          <w:b/>
        </w:rPr>
      </w:pPr>
    </w:p>
    <w:p w14:paraId="65C45E24" w14:textId="77777777" w:rsidR="00AE65B4" w:rsidRDefault="002A3BD3">
      <w:pPr>
        <w:pStyle w:val="Sumrio1"/>
        <w:rPr>
          <w:rFonts w:asciiTheme="minorHAnsi" w:eastAsiaTheme="minorEastAsia" w:hAnsiTheme="minorHAnsi" w:cstheme="minorBidi"/>
          <w:noProof/>
        </w:rPr>
      </w:pPr>
      <w:r w:rsidRPr="00866B54">
        <w:rPr>
          <w:b/>
        </w:rPr>
        <w:fldChar w:fldCharType="begin"/>
      </w:r>
      <w:r w:rsidRPr="00866B54">
        <w:rPr>
          <w:b/>
        </w:rPr>
        <w:instrText xml:space="preserve"> TOC \h \z \t "titulo principal;1;titulo secundario;2;terceiro titulo;3" </w:instrText>
      </w:r>
      <w:r w:rsidRPr="00866B54">
        <w:rPr>
          <w:b/>
        </w:rPr>
        <w:fldChar w:fldCharType="separate"/>
      </w:r>
      <w:hyperlink w:anchor="_Toc33881230" w:history="1">
        <w:r w:rsidR="00AE65B4" w:rsidRPr="002560A9">
          <w:rPr>
            <w:rStyle w:val="Hyperlink"/>
            <w:noProof/>
          </w:rPr>
          <w:t>INTRODUÇÃO</w:t>
        </w:r>
        <w:r w:rsidR="00AE65B4">
          <w:rPr>
            <w:noProof/>
            <w:webHidden/>
          </w:rPr>
          <w:tab/>
        </w:r>
        <w:r w:rsidR="00AE65B4">
          <w:rPr>
            <w:noProof/>
            <w:webHidden/>
          </w:rPr>
          <w:fldChar w:fldCharType="begin"/>
        </w:r>
        <w:r w:rsidR="00AE65B4">
          <w:rPr>
            <w:noProof/>
            <w:webHidden/>
          </w:rPr>
          <w:instrText xml:space="preserve"> PAGEREF _Toc33881230 \h </w:instrText>
        </w:r>
        <w:r w:rsidR="00AE65B4">
          <w:rPr>
            <w:noProof/>
            <w:webHidden/>
          </w:rPr>
        </w:r>
        <w:r w:rsidR="00AE65B4">
          <w:rPr>
            <w:noProof/>
            <w:webHidden/>
          </w:rPr>
          <w:fldChar w:fldCharType="separate"/>
        </w:r>
        <w:r w:rsidR="00017209">
          <w:rPr>
            <w:noProof/>
            <w:webHidden/>
          </w:rPr>
          <w:t>16</w:t>
        </w:r>
        <w:r w:rsidR="00AE65B4">
          <w:rPr>
            <w:noProof/>
            <w:webHidden/>
          </w:rPr>
          <w:fldChar w:fldCharType="end"/>
        </w:r>
      </w:hyperlink>
    </w:p>
    <w:p w14:paraId="395C84B0" w14:textId="77777777" w:rsidR="00AE65B4" w:rsidRDefault="00FE3ED3">
      <w:pPr>
        <w:pStyle w:val="Sumrio1"/>
        <w:rPr>
          <w:rFonts w:asciiTheme="minorHAnsi" w:eastAsiaTheme="minorEastAsia" w:hAnsiTheme="minorHAnsi" w:cstheme="minorBidi"/>
          <w:noProof/>
        </w:rPr>
      </w:pPr>
      <w:hyperlink w:anchor="_Toc33881231" w:history="1">
        <w:r w:rsidR="00AE65B4" w:rsidRPr="002560A9">
          <w:rPr>
            <w:rStyle w:val="Hyperlink"/>
            <w:noProof/>
          </w:rPr>
          <w:t>1 SEÇÃO PRIMÁRIA - TÍTULO DO CAPÍTULO 1 (caixa alta, fonte 12, negrito)</w:t>
        </w:r>
        <w:r w:rsidR="00AE65B4">
          <w:rPr>
            <w:noProof/>
            <w:webHidden/>
          </w:rPr>
          <w:tab/>
        </w:r>
        <w:r w:rsidR="00AE65B4">
          <w:rPr>
            <w:noProof/>
            <w:webHidden/>
          </w:rPr>
          <w:fldChar w:fldCharType="begin"/>
        </w:r>
        <w:r w:rsidR="00AE65B4">
          <w:rPr>
            <w:noProof/>
            <w:webHidden/>
          </w:rPr>
          <w:instrText xml:space="preserve"> PAGEREF _Toc33881231 \h </w:instrText>
        </w:r>
        <w:r w:rsidR="00AE65B4">
          <w:rPr>
            <w:noProof/>
            <w:webHidden/>
          </w:rPr>
        </w:r>
        <w:r w:rsidR="00AE65B4">
          <w:rPr>
            <w:noProof/>
            <w:webHidden/>
          </w:rPr>
          <w:fldChar w:fldCharType="separate"/>
        </w:r>
        <w:r w:rsidR="00017209">
          <w:rPr>
            <w:noProof/>
            <w:webHidden/>
          </w:rPr>
          <w:t>19</w:t>
        </w:r>
        <w:r w:rsidR="00AE65B4">
          <w:rPr>
            <w:noProof/>
            <w:webHidden/>
          </w:rPr>
          <w:fldChar w:fldCharType="end"/>
        </w:r>
      </w:hyperlink>
    </w:p>
    <w:p w14:paraId="2D5B2636" w14:textId="77777777" w:rsidR="00AE65B4" w:rsidRDefault="00FE3ED3" w:rsidP="00017209">
      <w:pPr>
        <w:pStyle w:val="Sumrio2"/>
        <w:rPr>
          <w:rFonts w:asciiTheme="minorHAnsi" w:eastAsiaTheme="minorEastAsia" w:hAnsiTheme="minorHAnsi" w:cstheme="minorBidi"/>
          <w:noProof/>
        </w:rPr>
      </w:pPr>
      <w:hyperlink w:anchor="_Toc33881232" w:history="1">
        <w:r w:rsidR="00AE65B4" w:rsidRPr="002560A9">
          <w:rPr>
            <w:rStyle w:val="Hyperlink"/>
            <w:noProof/>
          </w:rPr>
          <w:t>1.1 SEÇÃO SECUNDÁRIA - Subtítulo do capítulo 1 (fonte 12, negrito)</w:t>
        </w:r>
        <w:r w:rsidR="00AE65B4">
          <w:rPr>
            <w:noProof/>
            <w:webHidden/>
          </w:rPr>
          <w:tab/>
        </w:r>
        <w:r w:rsidR="00AE65B4">
          <w:rPr>
            <w:noProof/>
            <w:webHidden/>
          </w:rPr>
          <w:fldChar w:fldCharType="begin"/>
        </w:r>
        <w:r w:rsidR="00AE65B4">
          <w:rPr>
            <w:noProof/>
            <w:webHidden/>
          </w:rPr>
          <w:instrText xml:space="preserve"> PAGEREF _Toc33881232 \h </w:instrText>
        </w:r>
        <w:r w:rsidR="00AE65B4">
          <w:rPr>
            <w:noProof/>
            <w:webHidden/>
          </w:rPr>
        </w:r>
        <w:r w:rsidR="00AE65B4">
          <w:rPr>
            <w:noProof/>
            <w:webHidden/>
          </w:rPr>
          <w:fldChar w:fldCharType="separate"/>
        </w:r>
        <w:r w:rsidR="00017209">
          <w:rPr>
            <w:noProof/>
            <w:webHidden/>
          </w:rPr>
          <w:t>21</w:t>
        </w:r>
        <w:r w:rsidR="00AE65B4">
          <w:rPr>
            <w:noProof/>
            <w:webHidden/>
          </w:rPr>
          <w:fldChar w:fldCharType="end"/>
        </w:r>
      </w:hyperlink>
    </w:p>
    <w:p w14:paraId="1CD5AA07" w14:textId="77777777" w:rsidR="00AE65B4" w:rsidRDefault="00FE3ED3" w:rsidP="00017209">
      <w:pPr>
        <w:pStyle w:val="Sumrio2"/>
        <w:rPr>
          <w:rFonts w:asciiTheme="minorHAnsi" w:eastAsiaTheme="minorEastAsia" w:hAnsiTheme="minorHAnsi" w:cstheme="minorBidi"/>
          <w:noProof/>
        </w:rPr>
      </w:pPr>
      <w:hyperlink w:anchor="_Toc33881233" w:history="1">
        <w:r w:rsidR="00AE65B4" w:rsidRPr="002560A9">
          <w:rPr>
            <w:rStyle w:val="Hyperlink"/>
            <w:noProof/>
          </w:rPr>
          <w:t>1.2 SEÇÃO SECUNDÁRIA - subtítulo do capítulo 1 (fonte 12, negrito)</w:t>
        </w:r>
        <w:r w:rsidR="00AE65B4">
          <w:rPr>
            <w:noProof/>
            <w:webHidden/>
          </w:rPr>
          <w:tab/>
        </w:r>
        <w:r w:rsidR="00AE65B4">
          <w:rPr>
            <w:noProof/>
            <w:webHidden/>
          </w:rPr>
          <w:fldChar w:fldCharType="begin"/>
        </w:r>
        <w:r w:rsidR="00AE65B4">
          <w:rPr>
            <w:noProof/>
            <w:webHidden/>
          </w:rPr>
          <w:instrText xml:space="preserve"> PAGEREF _Toc33881233 \h </w:instrText>
        </w:r>
        <w:r w:rsidR="00AE65B4">
          <w:rPr>
            <w:noProof/>
            <w:webHidden/>
          </w:rPr>
        </w:r>
        <w:r w:rsidR="00AE65B4">
          <w:rPr>
            <w:noProof/>
            <w:webHidden/>
          </w:rPr>
          <w:fldChar w:fldCharType="separate"/>
        </w:r>
        <w:r w:rsidR="00017209">
          <w:rPr>
            <w:noProof/>
            <w:webHidden/>
          </w:rPr>
          <w:t>23</w:t>
        </w:r>
        <w:r w:rsidR="00AE65B4">
          <w:rPr>
            <w:noProof/>
            <w:webHidden/>
          </w:rPr>
          <w:fldChar w:fldCharType="end"/>
        </w:r>
      </w:hyperlink>
    </w:p>
    <w:p w14:paraId="4BE8A22A" w14:textId="77777777" w:rsidR="00AE65B4" w:rsidRDefault="00FE3ED3">
      <w:pPr>
        <w:pStyle w:val="Sumrio3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3881234" w:history="1">
        <w:r w:rsidR="00AE65B4" w:rsidRPr="002560A9">
          <w:rPr>
            <w:rStyle w:val="Hyperlink"/>
            <w:noProof/>
          </w:rPr>
          <w:t>1.2.1 SEÇÃO TERCIÁRIA – Subtítulo da seção secundária (fonte 12, negrito)</w:t>
        </w:r>
        <w:r w:rsidR="00AE65B4">
          <w:rPr>
            <w:noProof/>
            <w:webHidden/>
          </w:rPr>
          <w:tab/>
        </w:r>
        <w:r w:rsidR="00AE65B4">
          <w:rPr>
            <w:noProof/>
            <w:webHidden/>
          </w:rPr>
          <w:fldChar w:fldCharType="begin"/>
        </w:r>
        <w:r w:rsidR="00AE65B4">
          <w:rPr>
            <w:noProof/>
            <w:webHidden/>
          </w:rPr>
          <w:instrText xml:space="preserve"> PAGEREF _Toc33881234 \h </w:instrText>
        </w:r>
        <w:r w:rsidR="00AE65B4">
          <w:rPr>
            <w:noProof/>
            <w:webHidden/>
          </w:rPr>
        </w:r>
        <w:r w:rsidR="00AE65B4">
          <w:rPr>
            <w:noProof/>
            <w:webHidden/>
          </w:rPr>
          <w:fldChar w:fldCharType="separate"/>
        </w:r>
        <w:r w:rsidR="00017209">
          <w:rPr>
            <w:noProof/>
            <w:webHidden/>
          </w:rPr>
          <w:t>23</w:t>
        </w:r>
        <w:r w:rsidR="00AE65B4">
          <w:rPr>
            <w:noProof/>
            <w:webHidden/>
          </w:rPr>
          <w:fldChar w:fldCharType="end"/>
        </w:r>
      </w:hyperlink>
    </w:p>
    <w:p w14:paraId="36A1F402" w14:textId="77777777" w:rsidR="00AE65B4" w:rsidRDefault="00FE3ED3">
      <w:pPr>
        <w:pStyle w:val="Sumrio1"/>
        <w:rPr>
          <w:rFonts w:asciiTheme="minorHAnsi" w:eastAsiaTheme="minorEastAsia" w:hAnsiTheme="minorHAnsi" w:cstheme="minorBidi"/>
          <w:noProof/>
        </w:rPr>
      </w:pPr>
      <w:hyperlink w:anchor="_Toc33881235" w:history="1">
        <w:r w:rsidR="00AE65B4" w:rsidRPr="002560A9">
          <w:rPr>
            <w:rStyle w:val="Hyperlink"/>
            <w:noProof/>
          </w:rPr>
          <w:t>2 SEÇÃO PRIMÁRIA - TÍTULO DO CAPÍTULO 2 (CAIXA ALTA, FONTE 12, NEGRITO)</w:t>
        </w:r>
        <w:r w:rsidR="00AE65B4">
          <w:rPr>
            <w:noProof/>
            <w:webHidden/>
          </w:rPr>
          <w:tab/>
        </w:r>
        <w:r w:rsidR="00AE65B4">
          <w:rPr>
            <w:noProof/>
            <w:webHidden/>
          </w:rPr>
          <w:fldChar w:fldCharType="begin"/>
        </w:r>
        <w:r w:rsidR="00AE65B4">
          <w:rPr>
            <w:noProof/>
            <w:webHidden/>
          </w:rPr>
          <w:instrText xml:space="preserve"> PAGEREF _Toc33881235 \h </w:instrText>
        </w:r>
        <w:r w:rsidR="00AE65B4">
          <w:rPr>
            <w:noProof/>
            <w:webHidden/>
          </w:rPr>
        </w:r>
        <w:r w:rsidR="00AE65B4">
          <w:rPr>
            <w:noProof/>
            <w:webHidden/>
          </w:rPr>
          <w:fldChar w:fldCharType="separate"/>
        </w:r>
        <w:r w:rsidR="00017209">
          <w:rPr>
            <w:noProof/>
            <w:webHidden/>
          </w:rPr>
          <w:t>26</w:t>
        </w:r>
        <w:r w:rsidR="00AE65B4">
          <w:rPr>
            <w:noProof/>
            <w:webHidden/>
          </w:rPr>
          <w:fldChar w:fldCharType="end"/>
        </w:r>
      </w:hyperlink>
    </w:p>
    <w:p w14:paraId="7E1AC6E4" w14:textId="77777777" w:rsidR="00AE65B4" w:rsidRDefault="00FE3ED3" w:rsidP="00017209">
      <w:pPr>
        <w:pStyle w:val="Sumrio2"/>
        <w:rPr>
          <w:rFonts w:asciiTheme="minorHAnsi" w:eastAsiaTheme="minorEastAsia" w:hAnsiTheme="minorHAnsi" w:cstheme="minorBidi"/>
          <w:noProof/>
        </w:rPr>
      </w:pPr>
      <w:hyperlink w:anchor="_Toc33881236" w:history="1">
        <w:r w:rsidR="00AE65B4" w:rsidRPr="002560A9">
          <w:rPr>
            <w:rStyle w:val="Hyperlink"/>
            <w:noProof/>
          </w:rPr>
          <w:t>2.1 SEÇÃO SECUNDÁRIA - Subtítulo do capítulo 2 (fonte 12, negrito)</w:t>
        </w:r>
        <w:r w:rsidR="00AE65B4">
          <w:rPr>
            <w:noProof/>
            <w:webHidden/>
          </w:rPr>
          <w:tab/>
        </w:r>
        <w:r w:rsidR="00AE65B4">
          <w:rPr>
            <w:noProof/>
            <w:webHidden/>
          </w:rPr>
          <w:fldChar w:fldCharType="begin"/>
        </w:r>
        <w:r w:rsidR="00AE65B4">
          <w:rPr>
            <w:noProof/>
            <w:webHidden/>
          </w:rPr>
          <w:instrText xml:space="preserve"> PAGEREF _Toc33881236 \h </w:instrText>
        </w:r>
        <w:r w:rsidR="00AE65B4">
          <w:rPr>
            <w:noProof/>
            <w:webHidden/>
          </w:rPr>
        </w:r>
        <w:r w:rsidR="00AE65B4">
          <w:rPr>
            <w:noProof/>
            <w:webHidden/>
          </w:rPr>
          <w:fldChar w:fldCharType="separate"/>
        </w:r>
        <w:r w:rsidR="00017209">
          <w:rPr>
            <w:noProof/>
            <w:webHidden/>
          </w:rPr>
          <w:t>26</w:t>
        </w:r>
        <w:r w:rsidR="00AE65B4">
          <w:rPr>
            <w:noProof/>
            <w:webHidden/>
          </w:rPr>
          <w:fldChar w:fldCharType="end"/>
        </w:r>
      </w:hyperlink>
    </w:p>
    <w:p w14:paraId="644D14AF" w14:textId="77777777" w:rsidR="00AE65B4" w:rsidRDefault="00FE3ED3" w:rsidP="00017209">
      <w:pPr>
        <w:pStyle w:val="Sumrio2"/>
        <w:rPr>
          <w:rFonts w:asciiTheme="minorHAnsi" w:eastAsiaTheme="minorEastAsia" w:hAnsiTheme="minorHAnsi" w:cstheme="minorBidi"/>
          <w:noProof/>
        </w:rPr>
      </w:pPr>
      <w:hyperlink w:anchor="_Toc33881237" w:history="1">
        <w:r w:rsidR="00AE65B4" w:rsidRPr="002560A9">
          <w:rPr>
            <w:rStyle w:val="Hyperlink"/>
            <w:noProof/>
          </w:rPr>
          <w:t>2.2 SEÇÃO SECUNDÁRIA - Subtítulo do capítulo 2 (fonte 12, negrito)</w:t>
        </w:r>
        <w:r w:rsidR="00AE65B4">
          <w:rPr>
            <w:noProof/>
            <w:webHidden/>
          </w:rPr>
          <w:tab/>
        </w:r>
        <w:r w:rsidR="00AE65B4">
          <w:rPr>
            <w:noProof/>
            <w:webHidden/>
          </w:rPr>
          <w:fldChar w:fldCharType="begin"/>
        </w:r>
        <w:r w:rsidR="00AE65B4">
          <w:rPr>
            <w:noProof/>
            <w:webHidden/>
          </w:rPr>
          <w:instrText xml:space="preserve"> PAGEREF _Toc33881237 \h </w:instrText>
        </w:r>
        <w:r w:rsidR="00AE65B4">
          <w:rPr>
            <w:noProof/>
            <w:webHidden/>
          </w:rPr>
        </w:r>
        <w:r w:rsidR="00AE65B4">
          <w:rPr>
            <w:noProof/>
            <w:webHidden/>
          </w:rPr>
          <w:fldChar w:fldCharType="separate"/>
        </w:r>
        <w:r w:rsidR="00017209">
          <w:rPr>
            <w:noProof/>
            <w:webHidden/>
          </w:rPr>
          <w:t>26</w:t>
        </w:r>
        <w:r w:rsidR="00AE65B4">
          <w:rPr>
            <w:noProof/>
            <w:webHidden/>
          </w:rPr>
          <w:fldChar w:fldCharType="end"/>
        </w:r>
      </w:hyperlink>
    </w:p>
    <w:p w14:paraId="7C1F6127" w14:textId="77777777" w:rsidR="00AE65B4" w:rsidRDefault="00FE3ED3">
      <w:pPr>
        <w:pStyle w:val="Sumrio1"/>
        <w:rPr>
          <w:rFonts w:asciiTheme="minorHAnsi" w:eastAsiaTheme="minorEastAsia" w:hAnsiTheme="minorHAnsi" w:cstheme="minorBidi"/>
          <w:noProof/>
        </w:rPr>
      </w:pPr>
      <w:hyperlink w:anchor="_Toc33881238" w:history="1">
        <w:r w:rsidR="00AE65B4" w:rsidRPr="002560A9">
          <w:rPr>
            <w:rStyle w:val="Hyperlink"/>
            <w:noProof/>
          </w:rPr>
          <w:t>3 SEÇÃO PRIMÁRIA - TÍTULO DO CAPÍTULO 3 (CAIXA ALTA, FONTE 12, NEGRITO)</w:t>
        </w:r>
        <w:r w:rsidR="00AE65B4">
          <w:rPr>
            <w:noProof/>
            <w:webHidden/>
          </w:rPr>
          <w:tab/>
        </w:r>
        <w:r w:rsidR="00AE65B4">
          <w:rPr>
            <w:noProof/>
            <w:webHidden/>
          </w:rPr>
          <w:fldChar w:fldCharType="begin"/>
        </w:r>
        <w:r w:rsidR="00AE65B4">
          <w:rPr>
            <w:noProof/>
            <w:webHidden/>
          </w:rPr>
          <w:instrText xml:space="preserve"> PAGEREF _Toc33881238 \h </w:instrText>
        </w:r>
        <w:r w:rsidR="00AE65B4">
          <w:rPr>
            <w:noProof/>
            <w:webHidden/>
          </w:rPr>
        </w:r>
        <w:r w:rsidR="00AE65B4">
          <w:rPr>
            <w:noProof/>
            <w:webHidden/>
          </w:rPr>
          <w:fldChar w:fldCharType="separate"/>
        </w:r>
        <w:r w:rsidR="00017209">
          <w:rPr>
            <w:noProof/>
            <w:webHidden/>
          </w:rPr>
          <w:t>27</w:t>
        </w:r>
        <w:r w:rsidR="00AE65B4">
          <w:rPr>
            <w:noProof/>
            <w:webHidden/>
          </w:rPr>
          <w:fldChar w:fldCharType="end"/>
        </w:r>
      </w:hyperlink>
    </w:p>
    <w:p w14:paraId="5ADEFE5E" w14:textId="77777777" w:rsidR="00AE65B4" w:rsidRDefault="00FE3ED3" w:rsidP="00017209">
      <w:pPr>
        <w:pStyle w:val="Sumrio2"/>
        <w:rPr>
          <w:rFonts w:asciiTheme="minorHAnsi" w:eastAsiaTheme="minorEastAsia" w:hAnsiTheme="minorHAnsi" w:cstheme="minorBidi"/>
          <w:noProof/>
        </w:rPr>
      </w:pPr>
      <w:hyperlink w:anchor="_Toc33881239" w:history="1">
        <w:r w:rsidR="00AE65B4" w:rsidRPr="002560A9">
          <w:rPr>
            <w:rStyle w:val="Hyperlink"/>
            <w:noProof/>
          </w:rPr>
          <w:t>3.1 SEÇÃO SECUNDÁRIA - Subtítulo do capítulo 3 (fonte 12, negrito)</w:t>
        </w:r>
        <w:r w:rsidR="00AE65B4">
          <w:rPr>
            <w:noProof/>
            <w:webHidden/>
          </w:rPr>
          <w:tab/>
        </w:r>
        <w:r w:rsidR="00AE65B4">
          <w:rPr>
            <w:noProof/>
            <w:webHidden/>
          </w:rPr>
          <w:fldChar w:fldCharType="begin"/>
        </w:r>
        <w:r w:rsidR="00AE65B4">
          <w:rPr>
            <w:noProof/>
            <w:webHidden/>
          </w:rPr>
          <w:instrText xml:space="preserve"> PAGEREF _Toc33881239 \h </w:instrText>
        </w:r>
        <w:r w:rsidR="00AE65B4">
          <w:rPr>
            <w:noProof/>
            <w:webHidden/>
          </w:rPr>
        </w:r>
        <w:r w:rsidR="00AE65B4">
          <w:rPr>
            <w:noProof/>
            <w:webHidden/>
          </w:rPr>
          <w:fldChar w:fldCharType="separate"/>
        </w:r>
        <w:r w:rsidR="00017209">
          <w:rPr>
            <w:noProof/>
            <w:webHidden/>
          </w:rPr>
          <w:t>27</w:t>
        </w:r>
        <w:r w:rsidR="00AE65B4">
          <w:rPr>
            <w:noProof/>
            <w:webHidden/>
          </w:rPr>
          <w:fldChar w:fldCharType="end"/>
        </w:r>
      </w:hyperlink>
    </w:p>
    <w:p w14:paraId="37D136E3" w14:textId="77777777" w:rsidR="00AE65B4" w:rsidRDefault="00FE3ED3" w:rsidP="00017209">
      <w:pPr>
        <w:pStyle w:val="Sumrio2"/>
        <w:rPr>
          <w:rFonts w:asciiTheme="minorHAnsi" w:eastAsiaTheme="minorEastAsia" w:hAnsiTheme="minorHAnsi" w:cstheme="minorBidi"/>
          <w:noProof/>
        </w:rPr>
      </w:pPr>
      <w:hyperlink w:anchor="_Toc33881240" w:history="1">
        <w:r w:rsidR="00AE65B4" w:rsidRPr="002560A9">
          <w:rPr>
            <w:rStyle w:val="Hyperlink"/>
            <w:noProof/>
          </w:rPr>
          <w:t>3.2 SEÇÃO SECUNDÁRIA - Subtítulo do capítulo 3 (fonte 12, negrito)</w:t>
        </w:r>
        <w:r w:rsidR="00AE65B4">
          <w:rPr>
            <w:noProof/>
            <w:webHidden/>
          </w:rPr>
          <w:tab/>
        </w:r>
        <w:r w:rsidR="00AE65B4">
          <w:rPr>
            <w:noProof/>
            <w:webHidden/>
          </w:rPr>
          <w:fldChar w:fldCharType="begin"/>
        </w:r>
        <w:r w:rsidR="00AE65B4">
          <w:rPr>
            <w:noProof/>
            <w:webHidden/>
          </w:rPr>
          <w:instrText xml:space="preserve"> PAGEREF _Toc33881240 \h </w:instrText>
        </w:r>
        <w:r w:rsidR="00AE65B4">
          <w:rPr>
            <w:noProof/>
            <w:webHidden/>
          </w:rPr>
        </w:r>
        <w:r w:rsidR="00AE65B4">
          <w:rPr>
            <w:noProof/>
            <w:webHidden/>
          </w:rPr>
          <w:fldChar w:fldCharType="separate"/>
        </w:r>
        <w:r w:rsidR="00017209">
          <w:rPr>
            <w:noProof/>
            <w:webHidden/>
          </w:rPr>
          <w:t>27</w:t>
        </w:r>
        <w:r w:rsidR="00AE65B4">
          <w:rPr>
            <w:noProof/>
            <w:webHidden/>
          </w:rPr>
          <w:fldChar w:fldCharType="end"/>
        </w:r>
      </w:hyperlink>
    </w:p>
    <w:p w14:paraId="70337B07" w14:textId="77777777" w:rsidR="00AE65B4" w:rsidRDefault="00FE3ED3">
      <w:pPr>
        <w:pStyle w:val="Sumrio1"/>
        <w:rPr>
          <w:rFonts w:asciiTheme="minorHAnsi" w:eastAsiaTheme="minorEastAsia" w:hAnsiTheme="minorHAnsi" w:cstheme="minorBidi"/>
          <w:noProof/>
        </w:rPr>
      </w:pPr>
      <w:hyperlink w:anchor="_Toc33881241" w:history="1">
        <w:r w:rsidR="00AE65B4" w:rsidRPr="002560A9">
          <w:rPr>
            <w:rStyle w:val="Hyperlink"/>
            <w:noProof/>
          </w:rPr>
          <w:t>CONCLUSÃO</w:t>
        </w:r>
        <w:r w:rsidR="00AE65B4">
          <w:rPr>
            <w:noProof/>
            <w:webHidden/>
          </w:rPr>
          <w:tab/>
        </w:r>
        <w:r w:rsidR="00AE65B4">
          <w:rPr>
            <w:noProof/>
            <w:webHidden/>
          </w:rPr>
          <w:fldChar w:fldCharType="begin"/>
        </w:r>
        <w:r w:rsidR="00AE65B4">
          <w:rPr>
            <w:noProof/>
            <w:webHidden/>
          </w:rPr>
          <w:instrText xml:space="preserve"> PAGEREF _Toc33881241 \h </w:instrText>
        </w:r>
        <w:r w:rsidR="00AE65B4">
          <w:rPr>
            <w:noProof/>
            <w:webHidden/>
          </w:rPr>
        </w:r>
        <w:r w:rsidR="00AE65B4">
          <w:rPr>
            <w:noProof/>
            <w:webHidden/>
          </w:rPr>
          <w:fldChar w:fldCharType="separate"/>
        </w:r>
        <w:r w:rsidR="00017209">
          <w:rPr>
            <w:noProof/>
            <w:webHidden/>
          </w:rPr>
          <w:t>28</w:t>
        </w:r>
        <w:r w:rsidR="00AE65B4">
          <w:rPr>
            <w:noProof/>
            <w:webHidden/>
          </w:rPr>
          <w:fldChar w:fldCharType="end"/>
        </w:r>
      </w:hyperlink>
    </w:p>
    <w:p w14:paraId="0203B036" w14:textId="77777777" w:rsidR="00AE65B4" w:rsidRDefault="00FE3ED3">
      <w:pPr>
        <w:pStyle w:val="Sumrio1"/>
        <w:rPr>
          <w:rFonts w:asciiTheme="minorHAnsi" w:eastAsiaTheme="minorEastAsia" w:hAnsiTheme="minorHAnsi" w:cstheme="minorBidi"/>
          <w:noProof/>
        </w:rPr>
      </w:pPr>
      <w:hyperlink w:anchor="_Toc33881242" w:history="1">
        <w:r w:rsidR="00AE65B4" w:rsidRPr="002560A9">
          <w:rPr>
            <w:rStyle w:val="Hyperlink"/>
            <w:noProof/>
          </w:rPr>
          <w:t>REFERÊNCIAS (CAIXA ALTA, FONTE 12, NEGRITO)</w:t>
        </w:r>
        <w:r w:rsidR="00AE65B4">
          <w:rPr>
            <w:noProof/>
            <w:webHidden/>
          </w:rPr>
          <w:tab/>
        </w:r>
        <w:r w:rsidR="00AE65B4">
          <w:rPr>
            <w:noProof/>
            <w:webHidden/>
          </w:rPr>
          <w:fldChar w:fldCharType="begin"/>
        </w:r>
        <w:r w:rsidR="00AE65B4">
          <w:rPr>
            <w:noProof/>
            <w:webHidden/>
          </w:rPr>
          <w:instrText xml:space="preserve"> PAGEREF _Toc33881242 \h </w:instrText>
        </w:r>
        <w:r w:rsidR="00AE65B4">
          <w:rPr>
            <w:noProof/>
            <w:webHidden/>
          </w:rPr>
        </w:r>
        <w:r w:rsidR="00AE65B4">
          <w:rPr>
            <w:noProof/>
            <w:webHidden/>
          </w:rPr>
          <w:fldChar w:fldCharType="separate"/>
        </w:r>
        <w:r w:rsidR="00017209">
          <w:rPr>
            <w:noProof/>
            <w:webHidden/>
          </w:rPr>
          <w:t>29</w:t>
        </w:r>
        <w:r w:rsidR="00AE65B4">
          <w:rPr>
            <w:noProof/>
            <w:webHidden/>
          </w:rPr>
          <w:fldChar w:fldCharType="end"/>
        </w:r>
      </w:hyperlink>
    </w:p>
    <w:p w14:paraId="628BB40C" w14:textId="77777777" w:rsidR="00AE65B4" w:rsidRDefault="00FE3ED3">
      <w:pPr>
        <w:pStyle w:val="Sumrio1"/>
        <w:rPr>
          <w:rFonts w:asciiTheme="minorHAnsi" w:eastAsiaTheme="minorEastAsia" w:hAnsiTheme="minorHAnsi" w:cstheme="minorBidi"/>
          <w:noProof/>
        </w:rPr>
      </w:pPr>
      <w:hyperlink w:anchor="_Toc33881243" w:history="1">
        <w:r w:rsidR="00AE65B4" w:rsidRPr="002560A9">
          <w:rPr>
            <w:rStyle w:val="Hyperlink"/>
            <w:rFonts w:eastAsia="Arial"/>
            <w:noProof/>
          </w:rPr>
          <w:t>APÊNDICE</w:t>
        </w:r>
        <w:r w:rsidR="00AE65B4">
          <w:rPr>
            <w:noProof/>
            <w:webHidden/>
          </w:rPr>
          <w:tab/>
        </w:r>
        <w:r w:rsidR="00AE65B4">
          <w:rPr>
            <w:noProof/>
            <w:webHidden/>
          </w:rPr>
          <w:fldChar w:fldCharType="begin"/>
        </w:r>
        <w:r w:rsidR="00AE65B4">
          <w:rPr>
            <w:noProof/>
            <w:webHidden/>
          </w:rPr>
          <w:instrText xml:space="preserve"> PAGEREF _Toc33881243 \h </w:instrText>
        </w:r>
        <w:r w:rsidR="00AE65B4">
          <w:rPr>
            <w:noProof/>
            <w:webHidden/>
          </w:rPr>
        </w:r>
        <w:r w:rsidR="00AE65B4">
          <w:rPr>
            <w:noProof/>
            <w:webHidden/>
          </w:rPr>
          <w:fldChar w:fldCharType="separate"/>
        </w:r>
        <w:r w:rsidR="00017209">
          <w:rPr>
            <w:noProof/>
            <w:webHidden/>
          </w:rPr>
          <w:t>30</w:t>
        </w:r>
        <w:r w:rsidR="00AE65B4">
          <w:rPr>
            <w:noProof/>
            <w:webHidden/>
          </w:rPr>
          <w:fldChar w:fldCharType="end"/>
        </w:r>
      </w:hyperlink>
    </w:p>
    <w:p w14:paraId="2487258D" w14:textId="77777777" w:rsidR="00AE65B4" w:rsidRDefault="00FE3ED3">
      <w:pPr>
        <w:pStyle w:val="Sumrio1"/>
        <w:rPr>
          <w:rFonts w:asciiTheme="minorHAnsi" w:eastAsiaTheme="minorEastAsia" w:hAnsiTheme="minorHAnsi" w:cstheme="minorBidi"/>
          <w:noProof/>
        </w:rPr>
      </w:pPr>
      <w:hyperlink w:anchor="_Toc33881244" w:history="1">
        <w:r w:rsidR="00AE65B4" w:rsidRPr="002560A9">
          <w:rPr>
            <w:rStyle w:val="Hyperlink"/>
            <w:rFonts w:eastAsia="Arial"/>
            <w:noProof/>
          </w:rPr>
          <w:t>ANEXOS</w:t>
        </w:r>
        <w:r w:rsidR="00AE65B4">
          <w:rPr>
            <w:noProof/>
            <w:webHidden/>
          </w:rPr>
          <w:tab/>
        </w:r>
        <w:r w:rsidR="00AE65B4">
          <w:rPr>
            <w:noProof/>
            <w:webHidden/>
          </w:rPr>
          <w:fldChar w:fldCharType="begin"/>
        </w:r>
        <w:r w:rsidR="00AE65B4">
          <w:rPr>
            <w:noProof/>
            <w:webHidden/>
          </w:rPr>
          <w:instrText xml:space="preserve"> PAGEREF _Toc33881244 \h </w:instrText>
        </w:r>
        <w:r w:rsidR="00AE65B4">
          <w:rPr>
            <w:noProof/>
            <w:webHidden/>
          </w:rPr>
        </w:r>
        <w:r w:rsidR="00AE65B4">
          <w:rPr>
            <w:noProof/>
            <w:webHidden/>
          </w:rPr>
          <w:fldChar w:fldCharType="separate"/>
        </w:r>
        <w:r w:rsidR="00017209">
          <w:rPr>
            <w:noProof/>
            <w:webHidden/>
          </w:rPr>
          <w:t>31</w:t>
        </w:r>
        <w:r w:rsidR="00AE65B4">
          <w:rPr>
            <w:noProof/>
            <w:webHidden/>
          </w:rPr>
          <w:fldChar w:fldCharType="end"/>
        </w:r>
      </w:hyperlink>
    </w:p>
    <w:p w14:paraId="6FB85FFF" w14:textId="77777777" w:rsidR="002A3BD3" w:rsidRPr="00866B54" w:rsidRDefault="002A3BD3" w:rsidP="002A3BD3">
      <w:pPr>
        <w:pStyle w:val="PargrafodaLista1"/>
        <w:spacing w:line="360" w:lineRule="auto"/>
        <w:ind w:firstLine="0"/>
        <w:rPr>
          <w:b/>
        </w:rPr>
      </w:pPr>
      <w:r w:rsidRPr="00866B54">
        <w:rPr>
          <w:b/>
        </w:rPr>
        <w:fldChar w:fldCharType="end"/>
      </w:r>
    </w:p>
    <w:p w14:paraId="0F47A84F" w14:textId="77777777" w:rsidR="002A3BD3" w:rsidRPr="00866B54" w:rsidRDefault="002A3BD3" w:rsidP="002A3BD3">
      <w:pPr>
        <w:pStyle w:val="PargrafodaLista1"/>
        <w:spacing w:line="360" w:lineRule="auto"/>
        <w:ind w:firstLine="0"/>
        <w:jc w:val="center"/>
        <w:rPr>
          <w:b/>
        </w:rPr>
      </w:pPr>
    </w:p>
    <w:p w14:paraId="4B109D1D" w14:textId="77777777" w:rsidR="002A3BD3" w:rsidRPr="00866B54" w:rsidRDefault="002A3BD3" w:rsidP="002A3BD3">
      <w:pPr>
        <w:pStyle w:val="PargrafodaLista1"/>
        <w:spacing w:line="360" w:lineRule="auto"/>
        <w:ind w:firstLine="0"/>
        <w:jc w:val="center"/>
        <w:rPr>
          <w:b/>
        </w:rPr>
      </w:pPr>
    </w:p>
    <w:p w14:paraId="57684723" w14:textId="77777777" w:rsidR="002A3BD3" w:rsidRPr="00866B54" w:rsidRDefault="002A3BD3" w:rsidP="002A3BD3">
      <w:pPr>
        <w:pStyle w:val="PargrafodaLista1"/>
        <w:spacing w:line="360" w:lineRule="auto"/>
        <w:ind w:firstLine="0"/>
        <w:jc w:val="center"/>
        <w:rPr>
          <w:b/>
        </w:rPr>
      </w:pPr>
    </w:p>
    <w:p w14:paraId="567DEF3E" w14:textId="77777777" w:rsidR="005F320E" w:rsidRPr="00866B54" w:rsidRDefault="005F320E" w:rsidP="005F320E">
      <w:pPr>
        <w:ind w:left="548"/>
        <w:rPr>
          <w:rFonts w:eastAsia="Arial"/>
        </w:rPr>
        <w:sectPr w:rsidR="005F320E" w:rsidRPr="00866B54" w:rsidSect="005F320E">
          <w:pgSz w:w="11907" w:h="16840"/>
          <w:pgMar w:top="1701" w:right="1134" w:bottom="1134" w:left="1701" w:header="720" w:footer="720" w:gutter="0"/>
          <w:cols w:space="720"/>
        </w:sectPr>
      </w:pPr>
      <w:r w:rsidRPr="00866B54">
        <w:rPr>
          <w:rFonts w:eastAsia="Arial"/>
        </w:rPr>
        <w:t>Obs.: Deve-se utilizar a ferramenta do Word de sumário automát</w:t>
      </w:r>
      <w:r w:rsidR="00772CE4">
        <w:rPr>
          <w:rFonts w:eastAsia="Arial"/>
        </w:rPr>
        <w:t>ico</w:t>
      </w:r>
    </w:p>
    <w:p w14:paraId="384FFC15" w14:textId="77777777" w:rsidR="002A3BD3" w:rsidRPr="00866B54" w:rsidRDefault="002A3BD3" w:rsidP="002A3BD3">
      <w:pPr>
        <w:pStyle w:val="tituloprincipal"/>
        <w:sectPr w:rsidR="002A3BD3" w:rsidRPr="00866B54" w:rsidSect="005F320E">
          <w:type w:val="continuous"/>
          <w:pgSz w:w="11907" w:h="16840"/>
          <w:pgMar w:top="1701" w:right="1134" w:bottom="1134" w:left="1701" w:header="709" w:footer="709" w:gutter="0"/>
          <w:cols w:space="708"/>
          <w:docGrid w:linePitch="360"/>
        </w:sectPr>
      </w:pPr>
    </w:p>
    <w:p w14:paraId="6F86944F" w14:textId="77777777" w:rsidR="00AE65B4" w:rsidRDefault="00AE65B4" w:rsidP="002A3BD3">
      <w:pPr>
        <w:pStyle w:val="tituloprincipal"/>
      </w:pPr>
    </w:p>
    <w:p w14:paraId="18F47D02" w14:textId="77777777" w:rsidR="00AE65B4" w:rsidRDefault="00AE65B4" w:rsidP="002A3BD3">
      <w:pPr>
        <w:pStyle w:val="tituloprincipal"/>
      </w:pPr>
    </w:p>
    <w:p w14:paraId="766C7530" w14:textId="77777777" w:rsidR="00AE65B4" w:rsidRDefault="00AE65B4" w:rsidP="002A3BD3">
      <w:pPr>
        <w:pStyle w:val="tituloprincipal"/>
      </w:pPr>
    </w:p>
    <w:p w14:paraId="39D8ACDF" w14:textId="77777777" w:rsidR="00AE65B4" w:rsidRDefault="00AE65B4" w:rsidP="002A3BD3">
      <w:pPr>
        <w:pStyle w:val="tituloprincipal"/>
      </w:pPr>
    </w:p>
    <w:p w14:paraId="486CB95C" w14:textId="77777777" w:rsidR="00AE65B4" w:rsidRDefault="00AE65B4" w:rsidP="002A3BD3">
      <w:pPr>
        <w:pStyle w:val="tituloprincipal"/>
      </w:pPr>
    </w:p>
    <w:p w14:paraId="0E0FC9CE" w14:textId="77777777" w:rsidR="00AE65B4" w:rsidRDefault="00AE65B4" w:rsidP="002A3BD3">
      <w:pPr>
        <w:pStyle w:val="tituloprincipal"/>
      </w:pPr>
    </w:p>
    <w:p w14:paraId="0EBD8CFA" w14:textId="77777777" w:rsidR="00AE65B4" w:rsidRDefault="00AE65B4" w:rsidP="002A3BD3">
      <w:pPr>
        <w:pStyle w:val="tituloprincipal"/>
      </w:pPr>
    </w:p>
    <w:p w14:paraId="18D5FB96" w14:textId="77777777" w:rsidR="00AE65B4" w:rsidRDefault="00AE65B4" w:rsidP="002A3BD3">
      <w:pPr>
        <w:pStyle w:val="tituloprincipal"/>
      </w:pPr>
    </w:p>
    <w:p w14:paraId="642155C6" w14:textId="77777777" w:rsidR="002A3BD3" w:rsidRPr="00866B54" w:rsidRDefault="002A3BD3" w:rsidP="002A3BD3">
      <w:pPr>
        <w:pStyle w:val="tituloprincipal"/>
      </w:pPr>
      <w:bookmarkStart w:id="0" w:name="_Toc33881230"/>
      <w:r w:rsidRPr="00866B54">
        <w:lastRenderedPageBreak/>
        <w:t>INTRODUÇÃO</w:t>
      </w:r>
      <w:bookmarkEnd w:id="0"/>
    </w:p>
    <w:p w14:paraId="6DE4742E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9EE16" w14:textId="77777777" w:rsidR="002A3BD3" w:rsidRPr="00866B54" w:rsidRDefault="002A3BD3" w:rsidP="00544F7D">
      <w:pPr>
        <w:spacing w:before="29" w:line="360" w:lineRule="auto"/>
        <w:ind w:right="150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(fonte 12, espaçamento 1,5; recuo de 1ª linha 1</w:t>
      </w:r>
      <w:r w:rsidR="00544F7D" w:rsidRPr="00866B54">
        <w:rPr>
          <w:rFonts w:eastAsia="Arial"/>
        </w:rPr>
        <w:t>,25</w:t>
      </w:r>
      <w:r w:rsidRPr="00866B54">
        <w:rPr>
          <w:rFonts w:eastAsia="Arial"/>
        </w:rPr>
        <w:t xml:space="preserve"> cm; margens esquerda e direita 3 cm; superior e inferior 3 cm)</w:t>
      </w:r>
    </w:p>
    <w:p w14:paraId="5F3FB90D" w14:textId="77777777" w:rsidR="00544F7D" w:rsidRPr="00866B54" w:rsidRDefault="002A3BD3" w:rsidP="00544F7D">
      <w:pPr>
        <w:spacing w:line="360" w:lineRule="auto"/>
        <w:ind w:right="91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:</w:t>
      </w:r>
    </w:p>
    <w:p w14:paraId="2AAB19B1" w14:textId="77777777" w:rsidR="00544F7D" w:rsidRPr="00866B54" w:rsidRDefault="00544F7D" w:rsidP="00544F7D">
      <w:pPr>
        <w:ind w:right="78"/>
        <w:jc w:val="both"/>
        <w:rPr>
          <w:sz w:val="22"/>
          <w:szCs w:val="22"/>
        </w:rPr>
      </w:pPr>
    </w:p>
    <w:p w14:paraId="01055958" w14:textId="33AD1BBD" w:rsidR="002A3BD3" w:rsidRPr="00866B54" w:rsidRDefault="002A3BD3" w:rsidP="00544F7D">
      <w:pPr>
        <w:ind w:left="2268" w:right="78"/>
        <w:jc w:val="both"/>
        <w:rPr>
          <w:rFonts w:eastAsia="Arial"/>
          <w:sz w:val="22"/>
          <w:szCs w:val="22"/>
        </w:rPr>
      </w:pPr>
      <w:r w:rsidRPr="00866B54">
        <w:rPr>
          <w:rFonts w:eastAsia="Arial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(A</w:t>
      </w:r>
      <w:r w:rsidR="00CC2588">
        <w:rPr>
          <w:rFonts w:eastAsia="Arial"/>
          <w:sz w:val="22"/>
          <w:szCs w:val="22"/>
        </w:rPr>
        <w:t>utor</w:t>
      </w:r>
      <w:r w:rsidRPr="00866B54">
        <w:rPr>
          <w:rFonts w:eastAsia="Arial"/>
          <w:sz w:val="22"/>
          <w:szCs w:val="22"/>
        </w:rPr>
        <w:t>, ano, p. ).</w:t>
      </w:r>
      <w:r w:rsidR="00544F7D" w:rsidRPr="00866B54">
        <w:rPr>
          <w:rFonts w:eastAsia="Arial"/>
          <w:sz w:val="22"/>
          <w:szCs w:val="22"/>
        </w:rPr>
        <w:t xml:space="preserve"> </w:t>
      </w:r>
      <w:r w:rsidRPr="00866B54">
        <w:rPr>
          <w:rFonts w:eastAsia="Arial"/>
          <w:sz w:val="22"/>
          <w:szCs w:val="22"/>
        </w:rPr>
        <w:t>(recuo de 4 cm, espaçamento simples, fonte 11).</w:t>
      </w:r>
    </w:p>
    <w:p w14:paraId="454147BB" w14:textId="77777777" w:rsidR="002A3BD3" w:rsidRPr="00866B54" w:rsidRDefault="002A3BD3" w:rsidP="00544F7D">
      <w:pPr>
        <w:spacing w:before="15"/>
        <w:rPr>
          <w:sz w:val="22"/>
          <w:szCs w:val="22"/>
        </w:rPr>
      </w:pPr>
    </w:p>
    <w:p w14:paraId="7469A4B4" w14:textId="77777777" w:rsidR="00544F7D" w:rsidRPr="00866B54" w:rsidRDefault="00544F7D" w:rsidP="00544F7D">
      <w:pPr>
        <w:spacing w:before="29" w:line="360" w:lineRule="auto"/>
        <w:ind w:right="150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(fonte 12, espaçamento 1,5; recuo de 1ª linha 1,25 cm; margens esquerda e direita 3 cm; superior e inferior 3 cm)</w:t>
      </w:r>
    </w:p>
    <w:p w14:paraId="13E0758B" w14:textId="77777777" w:rsidR="00544F7D" w:rsidRPr="00866B54" w:rsidRDefault="00544F7D" w:rsidP="00544F7D">
      <w:pPr>
        <w:spacing w:line="360" w:lineRule="auto"/>
        <w:ind w:right="91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</w:t>
      </w:r>
      <w:r w:rsidRPr="00866B54">
        <w:rPr>
          <w:rFonts w:eastAsia="Arial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:</w:t>
      </w:r>
    </w:p>
    <w:p w14:paraId="250A1B8E" w14:textId="77777777" w:rsidR="00544F7D" w:rsidRPr="00866B54" w:rsidRDefault="00544F7D" w:rsidP="00544F7D">
      <w:pPr>
        <w:ind w:right="78"/>
        <w:jc w:val="both"/>
        <w:rPr>
          <w:sz w:val="22"/>
          <w:szCs w:val="22"/>
        </w:rPr>
      </w:pPr>
    </w:p>
    <w:p w14:paraId="0FCFEA0F" w14:textId="0B94F576" w:rsidR="00544F7D" w:rsidRPr="00866B54" w:rsidRDefault="00544F7D" w:rsidP="00544F7D">
      <w:pPr>
        <w:ind w:left="2268" w:right="78"/>
        <w:jc w:val="both"/>
        <w:rPr>
          <w:rFonts w:eastAsia="Arial"/>
          <w:sz w:val="22"/>
          <w:szCs w:val="22"/>
        </w:rPr>
      </w:pPr>
      <w:r w:rsidRPr="00866B54">
        <w:rPr>
          <w:rFonts w:eastAsia="Arial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(A</w:t>
      </w:r>
      <w:r w:rsidR="00CC2588">
        <w:rPr>
          <w:rFonts w:eastAsia="Arial"/>
          <w:sz w:val="22"/>
          <w:szCs w:val="22"/>
        </w:rPr>
        <w:t>utor</w:t>
      </w:r>
      <w:r w:rsidRPr="00866B54">
        <w:rPr>
          <w:rFonts w:eastAsia="Arial"/>
          <w:sz w:val="22"/>
          <w:szCs w:val="22"/>
        </w:rPr>
        <w:t>, ano, p. ). (recuo de 4 cm, espaçamento simples, fonte 11).</w:t>
      </w:r>
    </w:p>
    <w:p w14:paraId="36530243" w14:textId="77777777" w:rsidR="00544F7D" w:rsidRPr="00866B54" w:rsidRDefault="00544F7D" w:rsidP="00544F7D">
      <w:pPr>
        <w:pStyle w:val="tituloprincipal"/>
        <w:spacing w:line="240" w:lineRule="auto"/>
      </w:pPr>
    </w:p>
    <w:p w14:paraId="298AA2C0" w14:textId="77777777" w:rsidR="00544F7D" w:rsidRPr="00866B54" w:rsidRDefault="00544F7D" w:rsidP="00544F7D">
      <w:pPr>
        <w:spacing w:before="29" w:line="360" w:lineRule="auto"/>
        <w:ind w:right="150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(fonte 12, espaçamento 1,5; recuo de 1ª linha 1,25 cm; margens esquerda e direita 3 cm; superior e inferior 3 cm)</w:t>
      </w:r>
    </w:p>
    <w:p w14:paraId="4692747E" w14:textId="77777777" w:rsidR="00544F7D" w:rsidRPr="00866B54" w:rsidRDefault="00544F7D" w:rsidP="00544F7D">
      <w:pPr>
        <w:spacing w:line="360" w:lineRule="auto"/>
        <w:ind w:right="91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:</w:t>
      </w:r>
    </w:p>
    <w:p w14:paraId="7B8BF051" w14:textId="77777777" w:rsidR="00544F7D" w:rsidRPr="00866B54" w:rsidRDefault="00544F7D" w:rsidP="00544F7D">
      <w:pPr>
        <w:ind w:right="78"/>
        <w:jc w:val="both"/>
        <w:rPr>
          <w:sz w:val="22"/>
          <w:szCs w:val="22"/>
        </w:rPr>
      </w:pPr>
    </w:p>
    <w:p w14:paraId="428F5EDE" w14:textId="06313762" w:rsidR="00544F7D" w:rsidRPr="00866B54" w:rsidRDefault="00544F7D" w:rsidP="00544F7D">
      <w:pPr>
        <w:ind w:left="2268" w:right="78"/>
        <w:jc w:val="both"/>
        <w:rPr>
          <w:rFonts w:eastAsia="Arial"/>
          <w:sz w:val="22"/>
          <w:szCs w:val="22"/>
        </w:rPr>
      </w:pPr>
      <w:r w:rsidRPr="00866B54">
        <w:rPr>
          <w:rFonts w:eastAsia="Arial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(A</w:t>
      </w:r>
      <w:r w:rsidR="00CC2588">
        <w:rPr>
          <w:rFonts w:eastAsia="Arial"/>
          <w:sz w:val="22"/>
          <w:szCs w:val="22"/>
        </w:rPr>
        <w:t>utor</w:t>
      </w:r>
      <w:r w:rsidRPr="00866B54">
        <w:rPr>
          <w:rFonts w:eastAsia="Arial"/>
          <w:sz w:val="22"/>
          <w:szCs w:val="22"/>
        </w:rPr>
        <w:t>, ano, p. ). (recuo de 4 cm, espaçamento simples, fonte 11).</w:t>
      </w:r>
    </w:p>
    <w:p w14:paraId="113745D7" w14:textId="77777777" w:rsidR="00544F7D" w:rsidRPr="00866B54" w:rsidRDefault="00544F7D" w:rsidP="00544F7D">
      <w:pPr>
        <w:ind w:right="78"/>
        <w:jc w:val="both"/>
        <w:rPr>
          <w:rFonts w:eastAsia="Arial"/>
          <w:sz w:val="22"/>
          <w:szCs w:val="22"/>
        </w:rPr>
      </w:pPr>
    </w:p>
    <w:p w14:paraId="107EFEC2" w14:textId="77777777" w:rsidR="00544F7D" w:rsidRPr="00866B54" w:rsidRDefault="00544F7D" w:rsidP="00544F7D">
      <w:pPr>
        <w:spacing w:before="29" w:line="360" w:lineRule="auto"/>
        <w:ind w:right="150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</w:t>
      </w:r>
      <w:r w:rsidRPr="00866B54">
        <w:rPr>
          <w:rFonts w:eastAsia="Arial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(fonte 12, espaçamento 1,5; recuo de 1ª linha 1,25 cm; margens esquerda e direita 3 cm; superior e inferior 3 cm)</w:t>
      </w:r>
    </w:p>
    <w:p w14:paraId="73000E0C" w14:textId="77777777" w:rsidR="00544F7D" w:rsidRPr="00866B54" w:rsidRDefault="00544F7D" w:rsidP="00544F7D">
      <w:pPr>
        <w:spacing w:line="360" w:lineRule="auto"/>
        <w:ind w:right="91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6427DDB1" w14:textId="77777777" w:rsidR="00544F7D" w:rsidRPr="00866B54" w:rsidRDefault="00544F7D" w:rsidP="002A3BD3">
      <w:pPr>
        <w:pStyle w:val="tituloprincipal"/>
      </w:pPr>
    </w:p>
    <w:p w14:paraId="6870A88A" w14:textId="77777777" w:rsidR="00544F7D" w:rsidRPr="00866B54" w:rsidRDefault="00544F7D" w:rsidP="002A3BD3">
      <w:pPr>
        <w:pStyle w:val="tituloprincipal"/>
      </w:pPr>
    </w:p>
    <w:p w14:paraId="44FE9CC9" w14:textId="77777777" w:rsidR="00544F7D" w:rsidRPr="00866B54" w:rsidRDefault="00544F7D" w:rsidP="002A3BD3">
      <w:pPr>
        <w:pStyle w:val="tituloprincipal"/>
      </w:pPr>
    </w:p>
    <w:p w14:paraId="76D19F03" w14:textId="77777777" w:rsidR="00544F7D" w:rsidRPr="00866B54" w:rsidRDefault="00544F7D" w:rsidP="002A3BD3">
      <w:pPr>
        <w:pStyle w:val="tituloprincipal"/>
      </w:pPr>
    </w:p>
    <w:p w14:paraId="62CE27AE" w14:textId="77777777" w:rsidR="00544F7D" w:rsidRPr="00866B54" w:rsidRDefault="00544F7D" w:rsidP="002A3BD3">
      <w:pPr>
        <w:pStyle w:val="tituloprincipal"/>
      </w:pPr>
    </w:p>
    <w:p w14:paraId="19D52624" w14:textId="77777777" w:rsidR="00544F7D" w:rsidRPr="00866B54" w:rsidRDefault="00544F7D" w:rsidP="002A3BD3">
      <w:pPr>
        <w:pStyle w:val="tituloprincipal"/>
      </w:pPr>
    </w:p>
    <w:p w14:paraId="2124E415" w14:textId="77777777" w:rsidR="00544F7D" w:rsidRPr="00866B54" w:rsidRDefault="00544F7D" w:rsidP="002A3BD3">
      <w:pPr>
        <w:pStyle w:val="tituloprincipal"/>
      </w:pPr>
    </w:p>
    <w:p w14:paraId="1F4ECB87" w14:textId="77777777" w:rsidR="00544F7D" w:rsidRPr="00866B54" w:rsidRDefault="00544F7D" w:rsidP="002A3BD3">
      <w:pPr>
        <w:pStyle w:val="tituloprincipal"/>
      </w:pPr>
    </w:p>
    <w:p w14:paraId="2CE2C1FA" w14:textId="77777777" w:rsidR="00544F7D" w:rsidRPr="00866B54" w:rsidRDefault="00544F7D" w:rsidP="002A3BD3">
      <w:pPr>
        <w:pStyle w:val="tituloprincipal"/>
      </w:pPr>
    </w:p>
    <w:p w14:paraId="123855AF" w14:textId="77777777" w:rsidR="00544F7D" w:rsidRPr="00866B54" w:rsidRDefault="00544F7D" w:rsidP="002A3BD3">
      <w:pPr>
        <w:pStyle w:val="tituloprincipal"/>
      </w:pPr>
    </w:p>
    <w:p w14:paraId="163BE774" w14:textId="77777777" w:rsidR="00544F7D" w:rsidRPr="00866B54" w:rsidRDefault="00544F7D" w:rsidP="002A3BD3">
      <w:pPr>
        <w:pStyle w:val="tituloprincipal"/>
      </w:pPr>
    </w:p>
    <w:p w14:paraId="132B0E8E" w14:textId="77777777" w:rsidR="00544F7D" w:rsidRPr="00866B54" w:rsidRDefault="00544F7D" w:rsidP="002A3BD3">
      <w:pPr>
        <w:pStyle w:val="tituloprincipal"/>
      </w:pPr>
    </w:p>
    <w:p w14:paraId="75DA2703" w14:textId="77777777" w:rsidR="00544F7D" w:rsidRPr="00866B54" w:rsidRDefault="00544F7D" w:rsidP="002A3BD3">
      <w:pPr>
        <w:pStyle w:val="tituloprincipal"/>
      </w:pPr>
    </w:p>
    <w:p w14:paraId="4D179E97" w14:textId="77777777" w:rsidR="00544F7D" w:rsidRPr="00866B54" w:rsidRDefault="00544F7D" w:rsidP="002A3BD3">
      <w:pPr>
        <w:pStyle w:val="tituloprincipal"/>
      </w:pPr>
    </w:p>
    <w:p w14:paraId="1E2BF47A" w14:textId="77777777" w:rsidR="00544F7D" w:rsidRPr="00866B54" w:rsidRDefault="00544F7D" w:rsidP="002A3BD3">
      <w:pPr>
        <w:pStyle w:val="tituloprincipal"/>
      </w:pPr>
    </w:p>
    <w:p w14:paraId="174EBC32" w14:textId="77777777" w:rsidR="00544F7D" w:rsidRPr="00866B54" w:rsidRDefault="00544F7D" w:rsidP="002A3BD3">
      <w:pPr>
        <w:pStyle w:val="tituloprincipal"/>
      </w:pPr>
    </w:p>
    <w:p w14:paraId="429695C4" w14:textId="77777777" w:rsidR="00544F7D" w:rsidRPr="00866B54" w:rsidRDefault="00544F7D" w:rsidP="002A3BD3">
      <w:pPr>
        <w:pStyle w:val="tituloprincipal"/>
      </w:pPr>
    </w:p>
    <w:p w14:paraId="25FC649C" w14:textId="77777777" w:rsidR="00544F7D" w:rsidRPr="00866B54" w:rsidRDefault="00544F7D" w:rsidP="002A3BD3">
      <w:pPr>
        <w:pStyle w:val="tituloprincipal"/>
      </w:pPr>
    </w:p>
    <w:p w14:paraId="5EAC776E" w14:textId="77777777" w:rsidR="00544F7D" w:rsidRPr="00866B54" w:rsidRDefault="00544F7D" w:rsidP="002A3BD3">
      <w:pPr>
        <w:pStyle w:val="tituloprincipal"/>
      </w:pPr>
    </w:p>
    <w:p w14:paraId="196EB119" w14:textId="77777777" w:rsidR="00544F7D" w:rsidRPr="00866B54" w:rsidRDefault="00544F7D" w:rsidP="002A3BD3">
      <w:pPr>
        <w:pStyle w:val="tituloprincipal"/>
      </w:pPr>
    </w:p>
    <w:p w14:paraId="468CC268" w14:textId="77777777" w:rsidR="00544F7D" w:rsidRPr="00866B54" w:rsidRDefault="00544F7D" w:rsidP="002A3BD3">
      <w:pPr>
        <w:pStyle w:val="tituloprincipal"/>
      </w:pPr>
    </w:p>
    <w:p w14:paraId="210ADDB5" w14:textId="77777777" w:rsidR="00544F7D" w:rsidRPr="00866B54" w:rsidRDefault="00544F7D" w:rsidP="002A3BD3">
      <w:pPr>
        <w:pStyle w:val="tituloprincipal"/>
      </w:pPr>
    </w:p>
    <w:p w14:paraId="38E83EFF" w14:textId="77777777" w:rsidR="00544F7D" w:rsidRPr="00866B54" w:rsidRDefault="00544F7D" w:rsidP="002A3BD3">
      <w:pPr>
        <w:pStyle w:val="tituloprincipal"/>
      </w:pPr>
    </w:p>
    <w:p w14:paraId="40C59919" w14:textId="77777777" w:rsidR="002A3BD3" w:rsidRPr="00866B54" w:rsidRDefault="002A3BD3" w:rsidP="002A3BD3">
      <w:pPr>
        <w:pStyle w:val="tituloprincipal"/>
      </w:pPr>
      <w:bookmarkStart w:id="1" w:name="_Toc33881231"/>
      <w:r w:rsidRPr="00866B54">
        <w:lastRenderedPageBreak/>
        <w:t xml:space="preserve">1 </w:t>
      </w:r>
      <w:r w:rsidR="004D3A4E" w:rsidRPr="00866B54">
        <w:t xml:space="preserve">SEÇÃO PRIMÁRIA - </w:t>
      </w:r>
      <w:r w:rsidR="00544F7D" w:rsidRPr="00866B54">
        <w:t>TÍTULO DO CAPÍTULO 1 (caixa alta, fonte 12, negrito)</w:t>
      </w:r>
      <w:bookmarkEnd w:id="1"/>
    </w:p>
    <w:p w14:paraId="778F3376" w14:textId="77777777" w:rsidR="002A3BD3" w:rsidRPr="00866B54" w:rsidRDefault="002A3BD3" w:rsidP="00544F7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4BB63ED6" w14:textId="77777777" w:rsidR="00544F7D" w:rsidRPr="00866B54" w:rsidRDefault="00544F7D" w:rsidP="00544F7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29957315" w14:textId="77777777" w:rsidR="00544F7D" w:rsidRPr="00866B54" w:rsidRDefault="00544F7D" w:rsidP="00544F7D">
      <w:pPr>
        <w:spacing w:before="29" w:line="360" w:lineRule="auto"/>
        <w:ind w:right="150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(fonte 12, espaçamento 1,5; recuo de 1ª linha 1,25 cm; margens esquerda e direita 3 cm; superior e inferior 3 cm)</w:t>
      </w:r>
    </w:p>
    <w:p w14:paraId="656CB036" w14:textId="77777777" w:rsidR="00544F7D" w:rsidRPr="00866B54" w:rsidRDefault="00544F7D" w:rsidP="00544F7D">
      <w:pPr>
        <w:spacing w:line="360" w:lineRule="auto"/>
        <w:ind w:right="91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:</w:t>
      </w:r>
    </w:p>
    <w:p w14:paraId="15B101AE" w14:textId="77777777" w:rsidR="00544F7D" w:rsidRPr="00866B54" w:rsidRDefault="00544F7D" w:rsidP="00544F7D">
      <w:pPr>
        <w:ind w:right="78"/>
        <w:jc w:val="both"/>
        <w:rPr>
          <w:sz w:val="22"/>
          <w:szCs w:val="22"/>
        </w:rPr>
      </w:pPr>
    </w:p>
    <w:p w14:paraId="429A1F91" w14:textId="71FAD56F" w:rsidR="00544F7D" w:rsidRPr="00866B54" w:rsidRDefault="00544F7D" w:rsidP="00544F7D">
      <w:pPr>
        <w:ind w:left="2268" w:right="78"/>
        <w:jc w:val="both"/>
        <w:rPr>
          <w:rFonts w:eastAsia="Arial"/>
          <w:sz w:val="22"/>
          <w:szCs w:val="22"/>
        </w:rPr>
      </w:pPr>
      <w:r w:rsidRPr="00866B54">
        <w:rPr>
          <w:rFonts w:eastAsia="Arial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(A</w:t>
      </w:r>
      <w:r w:rsidR="00CC2588">
        <w:rPr>
          <w:rFonts w:eastAsia="Arial"/>
          <w:sz w:val="22"/>
          <w:szCs w:val="22"/>
        </w:rPr>
        <w:t>utor</w:t>
      </w:r>
      <w:r w:rsidRPr="00866B54">
        <w:rPr>
          <w:rFonts w:eastAsia="Arial"/>
          <w:sz w:val="22"/>
          <w:szCs w:val="22"/>
        </w:rPr>
        <w:t>, ano, p. ). (recuo de 4 cm, espaçamento simples, fonte 11).</w:t>
      </w:r>
    </w:p>
    <w:p w14:paraId="2DB9CFB9" w14:textId="77777777" w:rsidR="00544F7D" w:rsidRPr="00866B54" w:rsidRDefault="00544F7D" w:rsidP="00544F7D">
      <w:pPr>
        <w:spacing w:before="15"/>
        <w:rPr>
          <w:sz w:val="22"/>
          <w:szCs w:val="22"/>
        </w:rPr>
      </w:pPr>
    </w:p>
    <w:p w14:paraId="4C62C213" w14:textId="77777777" w:rsidR="00544F7D" w:rsidRPr="00866B54" w:rsidRDefault="00544F7D" w:rsidP="00544F7D">
      <w:pPr>
        <w:spacing w:before="29" w:line="360" w:lineRule="auto"/>
        <w:ind w:right="150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(fonte 12, espaçamento 1,5; recuo de 1ª linha 1,25 cm; margens esquerda e direita 3 cm; superior e inferior 3 cm)</w:t>
      </w:r>
    </w:p>
    <w:p w14:paraId="03BC32E4" w14:textId="77777777" w:rsidR="00544F7D" w:rsidRPr="00866B54" w:rsidRDefault="00544F7D" w:rsidP="00544F7D">
      <w:pPr>
        <w:spacing w:line="360" w:lineRule="auto"/>
        <w:ind w:right="91" w:firstLine="708"/>
        <w:jc w:val="both"/>
        <w:rPr>
          <w:rFonts w:eastAsia="Arial"/>
        </w:rPr>
      </w:pPr>
      <w:r w:rsidRPr="00866B54">
        <w:rPr>
          <w:rFonts w:eastAsia="Arial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:</w:t>
      </w:r>
    </w:p>
    <w:p w14:paraId="65F8FC17" w14:textId="77777777" w:rsidR="00544F7D" w:rsidRPr="00866B54" w:rsidRDefault="00544F7D" w:rsidP="00544F7D">
      <w:pPr>
        <w:ind w:right="78"/>
        <w:jc w:val="both"/>
        <w:rPr>
          <w:sz w:val="22"/>
          <w:szCs w:val="22"/>
        </w:rPr>
      </w:pPr>
    </w:p>
    <w:p w14:paraId="1BEBDF17" w14:textId="0D2D81C7" w:rsidR="00544F7D" w:rsidRPr="00866B54" w:rsidRDefault="00544F7D" w:rsidP="00544F7D">
      <w:pPr>
        <w:ind w:left="2268" w:right="78"/>
        <w:jc w:val="both"/>
        <w:rPr>
          <w:rFonts w:eastAsia="Arial"/>
          <w:sz w:val="22"/>
          <w:szCs w:val="22"/>
        </w:rPr>
      </w:pPr>
      <w:r w:rsidRPr="00866B54">
        <w:rPr>
          <w:rFonts w:eastAsia="Arial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(A</w:t>
      </w:r>
      <w:r w:rsidR="00CC2588">
        <w:rPr>
          <w:rFonts w:eastAsia="Arial"/>
          <w:sz w:val="22"/>
          <w:szCs w:val="22"/>
        </w:rPr>
        <w:t>utor</w:t>
      </w:r>
      <w:r w:rsidRPr="00866B54">
        <w:rPr>
          <w:rFonts w:eastAsia="Arial"/>
          <w:sz w:val="22"/>
          <w:szCs w:val="22"/>
        </w:rPr>
        <w:t>, ano, p. ). (recuo de 4 cm, espaçamento simples, fonte 11).</w:t>
      </w:r>
    </w:p>
    <w:p w14:paraId="42DA3BF0" w14:textId="77777777" w:rsidR="00544F7D" w:rsidRPr="00866B54" w:rsidRDefault="00544F7D" w:rsidP="00544F7D">
      <w:pPr>
        <w:pStyle w:val="tituloprincipal"/>
        <w:spacing w:line="240" w:lineRule="auto"/>
      </w:pPr>
    </w:p>
    <w:p w14:paraId="493A4413" w14:textId="77777777" w:rsidR="00544F7D" w:rsidRPr="00866B54" w:rsidRDefault="00544F7D" w:rsidP="00544F7D">
      <w:pPr>
        <w:spacing w:before="29" w:line="360" w:lineRule="auto"/>
        <w:ind w:right="150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(fonte 12, espaçamento 1,5; recuo de 1ª linha 1,25 cm; margens esquerda e direita 3 cm; superior e inferior 3 cm)</w:t>
      </w:r>
    </w:p>
    <w:p w14:paraId="5B52573B" w14:textId="77777777" w:rsidR="00544F7D" w:rsidRPr="00866B54" w:rsidRDefault="00544F7D" w:rsidP="00544F7D">
      <w:pPr>
        <w:spacing w:line="360" w:lineRule="auto"/>
        <w:ind w:right="91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:</w:t>
      </w:r>
    </w:p>
    <w:p w14:paraId="00E95378" w14:textId="77777777" w:rsidR="00544F7D" w:rsidRPr="00866B54" w:rsidRDefault="00544F7D" w:rsidP="00544F7D">
      <w:pPr>
        <w:ind w:right="78"/>
        <w:jc w:val="both"/>
        <w:rPr>
          <w:sz w:val="22"/>
          <w:szCs w:val="22"/>
        </w:rPr>
      </w:pPr>
    </w:p>
    <w:p w14:paraId="1233DEB0" w14:textId="2AA3638F" w:rsidR="00544F7D" w:rsidRPr="00866B54" w:rsidRDefault="00544F7D" w:rsidP="00544F7D">
      <w:pPr>
        <w:ind w:left="2268" w:right="78"/>
        <w:jc w:val="both"/>
        <w:rPr>
          <w:rFonts w:eastAsia="Arial"/>
          <w:sz w:val="22"/>
          <w:szCs w:val="22"/>
        </w:rPr>
      </w:pPr>
      <w:r w:rsidRPr="00866B54">
        <w:rPr>
          <w:rFonts w:eastAsia="Arial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(A</w:t>
      </w:r>
      <w:r w:rsidR="00CC2588">
        <w:rPr>
          <w:rFonts w:eastAsia="Arial"/>
          <w:sz w:val="22"/>
          <w:szCs w:val="22"/>
        </w:rPr>
        <w:t>utor</w:t>
      </w:r>
      <w:r w:rsidRPr="00866B54">
        <w:rPr>
          <w:rFonts w:eastAsia="Arial"/>
          <w:sz w:val="22"/>
          <w:szCs w:val="22"/>
        </w:rPr>
        <w:t>, ano, p. ). (recuo de 4 cm, espaçamento simples, fonte 11).</w:t>
      </w:r>
    </w:p>
    <w:p w14:paraId="6AF2D356" w14:textId="77777777" w:rsidR="00544F7D" w:rsidRPr="00866B54" w:rsidRDefault="00544F7D" w:rsidP="00544F7D">
      <w:pPr>
        <w:ind w:right="78"/>
        <w:jc w:val="both"/>
        <w:rPr>
          <w:rFonts w:eastAsia="Arial"/>
          <w:sz w:val="22"/>
          <w:szCs w:val="22"/>
        </w:rPr>
      </w:pPr>
    </w:p>
    <w:p w14:paraId="00A287F0" w14:textId="77777777" w:rsidR="00544F7D" w:rsidRPr="00866B54" w:rsidRDefault="00544F7D" w:rsidP="00544F7D">
      <w:pPr>
        <w:spacing w:before="29" w:line="360" w:lineRule="auto"/>
        <w:ind w:right="150" w:firstLine="708"/>
        <w:jc w:val="both"/>
        <w:rPr>
          <w:rFonts w:eastAsia="Arial"/>
        </w:rPr>
      </w:pPr>
      <w:r w:rsidRPr="00866B54">
        <w:rPr>
          <w:rFonts w:eastAsia="Arial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(fonte 12, espaçamento 1,5; recuo de 1ª linha 1,25 cm; margens esquerda e direita 3 cm; superior e inferior 3 cm)</w:t>
      </w:r>
    </w:p>
    <w:p w14:paraId="7645BD74" w14:textId="77777777" w:rsidR="00544F7D" w:rsidRPr="00866B54" w:rsidRDefault="00544F7D" w:rsidP="00544F7D">
      <w:pPr>
        <w:pStyle w:val="titulosecundario"/>
        <w:spacing w:line="240" w:lineRule="auto"/>
        <w:jc w:val="both"/>
        <w:rPr>
          <w:sz w:val="24"/>
          <w:szCs w:val="24"/>
        </w:rPr>
      </w:pPr>
    </w:p>
    <w:p w14:paraId="6C81FEFB" w14:textId="77777777" w:rsidR="00544F7D" w:rsidRPr="00866B54" w:rsidRDefault="00544F7D" w:rsidP="00544F7D">
      <w:pPr>
        <w:pStyle w:val="titulosecundario"/>
        <w:spacing w:line="240" w:lineRule="auto"/>
        <w:jc w:val="both"/>
        <w:rPr>
          <w:sz w:val="24"/>
          <w:szCs w:val="24"/>
        </w:rPr>
      </w:pPr>
    </w:p>
    <w:p w14:paraId="521FC184" w14:textId="77777777" w:rsidR="002A3BD3" w:rsidRPr="00866B54" w:rsidRDefault="002A3BD3" w:rsidP="002A3BD3">
      <w:pPr>
        <w:pStyle w:val="titulosecundario"/>
      </w:pPr>
      <w:bookmarkStart w:id="2" w:name="_Toc33881232"/>
      <w:r w:rsidRPr="00866B54">
        <w:t xml:space="preserve">1.1 </w:t>
      </w:r>
      <w:r w:rsidR="004D3A4E" w:rsidRPr="00772CE4">
        <w:rPr>
          <w:b w:val="0"/>
        </w:rPr>
        <w:t xml:space="preserve">SEÇÃO SECUNDÁRIA - </w:t>
      </w:r>
      <w:r w:rsidR="00774984" w:rsidRPr="00772CE4">
        <w:rPr>
          <w:b w:val="0"/>
        </w:rPr>
        <w:t xml:space="preserve">SUBTÍTULO </w:t>
      </w:r>
      <w:r w:rsidR="00774984">
        <w:rPr>
          <w:b w:val="0"/>
        </w:rPr>
        <w:t xml:space="preserve">DO CAPÍTULO 1 </w:t>
      </w:r>
      <w:r w:rsidR="00772CE4">
        <w:rPr>
          <w:b w:val="0"/>
        </w:rPr>
        <w:t>(</w:t>
      </w:r>
      <w:r w:rsidR="00774984">
        <w:rPr>
          <w:b w:val="0"/>
        </w:rPr>
        <w:t xml:space="preserve">CAIXA ALTA, </w:t>
      </w:r>
      <w:r w:rsidR="00772CE4">
        <w:rPr>
          <w:b w:val="0"/>
        </w:rPr>
        <w:t>fonte 12</w:t>
      </w:r>
      <w:r w:rsidR="00544F7D" w:rsidRPr="00772CE4">
        <w:rPr>
          <w:b w:val="0"/>
        </w:rPr>
        <w:t>)</w:t>
      </w:r>
      <w:bookmarkEnd w:id="2"/>
    </w:p>
    <w:p w14:paraId="274FD92B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B15E5" w14:textId="77777777" w:rsidR="00544F7D" w:rsidRPr="00866B54" w:rsidRDefault="00544F7D" w:rsidP="00544F7D">
      <w:pPr>
        <w:spacing w:before="29" w:line="360" w:lineRule="auto"/>
        <w:ind w:right="150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(fonte 12, espaçamento 1,5; recuo de 1ª linha 1,25 cm; margens esquerda e direita 3 cm; superior e inferior 3 cm)</w:t>
      </w:r>
    </w:p>
    <w:p w14:paraId="0493D2C7" w14:textId="77777777" w:rsidR="00544F7D" w:rsidRPr="00866B54" w:rsidRDefault="00544F7D" w:rsidP="00544F7D">
      <w:pPr>
        <w:spacing w:line="360" w:lineRule="auto"/>
        <w:ind w:right="91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:</w:t>
      </w:r>
    </w:p>
    <w:p w14:paraId="3609D4F1" w14:textId="77777777" w:rsidR="00544F7D" w:rsidRPr="00866B54" w:rsidRDefault="00544F7D" w:rsidP="00544F7D">
      <w:pPr>
        <w:ind w:right="78"/>
        <w:jc w:val="both"/>
        <w:rPr>
          <w:sz w:val="22"/>
          <w:szCs w:val="22"/>
        </w:rPr>
      </w:pPr>
    </w:p>
    <w:p w14:paraId="323AE151" w14:textId="0911E9A5" w:rsidR="00544F7D" w:rsidRPr="00866B54" w:rsidRDefault="00544F7D" w:rsidP="00544F7D">
      <w:pPr>
        <w:ind w:left="2268" w:right="78"/>
        <w:jc w:val="both"/>
        <w:rPr>
          <w:rFonts w:eastAsia="Arial"/>
          <w:sz w:val="22"/>
          <w:szCs w:val="22"/>
        </w:rPr>
      </w:pPr>
      <w:r w:rsidRPr="00866B54">
        <w:rPr>
          <w:rFonts w:eastAsia="Arial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(A</w:t>
      </w:r>
      <w:r w:rsidR="00CC2588">
        <w:rPr>
          <w:rFonts w:eastAsia="Arial"/>
          <w:sz w:val="22"/>
          <w:szCs w:val="22"/>
        </w:rPr>
        <w:t>utor</w:t>
      </w:r>
      <w:r w:rsidRPr="00866B54">
        <w:rPr>
          <w:rFonts w:eastAsia="Arial"/>
          <w:sz w:val="22"/>
          <w:szCs w:val="22"/>
        </w:rPr>
        <w:t>, ano, p. ). (recuo de 4 cm, espaçamento simples, fonte 11).</w:t>
      </w:r>
    </w:p>
    <w:p w14:paraId="17E2AA02" w14:textId="77777777" w:rsidR="00544F7D" w:rsidRPr="00866B54" w:rsidRDefault="00544F7D" w:rsidP="00544F7D">
      <w:pPr>
        <w:spacing w:before="15"/>
        <w:rPr>
          <w:sz w:val="22"/>
          <w:szCs w:val="22"/>
        </w:rPr>
      </w:pPr>
    </w:p>
    <w:p w14:paraId="6DA0D070" w14:textId="77777777" w:rsidR="00544F7D" w:rsidRPr="00866B54" w:rsidRDefault="00544F7D" w:rsidP="00544F7D">
      <w:pPr>
        <w:spacing w:before="29" w:line="360" w:lineRule="auto"/>
        <w:ind w:right="150" w:firstLine="708"/>
        <w:jc w:val="both"/>
        <w:rPr>
          <w:rFonts w:eastAsia="Arial"/>
        </w:rPr>
      </w:pPr>
      <w:r w:rsidRPr="00866B54">
        <w:rPr>
          <w:rFonts w:eastAsia="Arial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(fonte 12, espaçamento 1,5; recuo de 1ª linha 1,25 cm; margens esquerda e direita 3 cm; superior e inferior 3 cm)</w:t>
      </w:r>
    </w:p>
    <w:p w14:paraId="4D693DFD" w14:textId="77777777" w:rsidR="00544F7D" w:rsidRPr="00866B54" w:rsidRDefault="00544F7D" w:rsidP="00544F7D">
      <w:pPr>
        <w:spacing w:line="360" w:lineRule="auto"/>
        <w:ind w:right="91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:</w:t>
      </w:r>
    </w:p>
    <w:p w14:paraId="597C02ED" w14:textId="77777777" w:rsidR="00544F7D" w:rsidRPr="00866B54" w:rsidRDefault="00544F7D" w:rsidP="00544F7D">
      <w:pPr>
        <w:ind w:right="78"/>
        <w:jc w:val="both"/>
        <w:rPr>
          <w:sz w:val="22"/>
          <w:szCs w:val="22"/>
        </w:rPr>
      </w:pPr>
    </w:p>
    <w:p w14:paraId="05892D25" w14:textId="4683E153" w:rsidR="00544F7D" w:rsidRPr="00866B54" w:rsidRDefault="00544F7D" w:rsidP="00544F7D">
      <w:pPr>
        <w:ind w:left="2268" w:right="78"/>
        <w:jc w:val="both"/>
        <w:rPr>
          <w:rFonts w:eastAsia="Arial"/>
          <w:sz w:val="22"/>
          <w:szCs w:val="22"/>
        </w:rPr>
      </w:pPr>
      <w:r w:rsidRPr="00866B54">
        <w:rPr>
          <w:rFonts w:eastAsia="Arial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(A</w:t>
      </w:r>
      <w:r w:rsidR="00CC2588">
        <w:rPr>
          <w:rFonts w:eastAsia="Arial"/>
          <w:sz w:val="22"/>
          <w:szCs w:val="22"/>
        </w:rPr>
        <w:t>utor</w:t>
      </w:r>
      <w:r w:rsidRPr="00866B54">
        <w:rPr>
          <w:rFonts w:eastAsia="Arial"/>
          <w:sz w:val="22"/>
          <w:szCs w:val="22"/>
        </w:rPr>
        <w:t>, ano, p. ). (recuo de 4 cm, espaçamento simples, fonte 11).</w:t>
      </w:r>
    </w:p>
    <w:p w14:paraId="7A959F42" w14:textId="77777777" w:rsidR="00544F7D" w:rsidRPr="00866B54" w:rsidRDefault="00544F7D" w:rsidP="00544F7D">
      <w:pPr>
        <w:pStyle w:val="tituloprincipal"/>
        <w:spacing w:line="240" w:lineRule="auto"/>
      </w:pPr>
    </w:p>
    <w:p w14:paraId="590B975E" w14:textId="77777777" w:rsidR="00544F7D" w:rsidRPr="00866B54" w:rsidRDefault="00544F7D" w:rsidP="00544F7D">
      <w:pPr>
        <w:spacing w:before="29" w:line="360" w:lineRule="auto"/>
        <w:ind w:right="150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(fonte 12, espaçamento 1,5; recuo de 1ª linha 1,25 cm; margens esquerda e direita 3 cm; superior e inferior 3 cm)</w:t>
      </w:r>
    </w:p>
    <w:p w14:paraId="2CBADCAC" w14:textId="77777777" w:rsidR="00544F7D" w:rsidRPr="00866B54" w:rsidRDefault="00544F7D" w:rsidP="004D3A4E">
      <w:pPr>
        <w:spacing w:line="360" w:lineRule="auto"/>
        <w:ind w:right="91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866B54">
        <w:rPr>
          <w:rFonts w:eastAsia="Arial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xxxxxxxxxxxxxxxxxxxxxxxxxxxxxxxxxxxxxxxxxxxxxxxxxxxxxxxxxxxxxxxxxxxxxxxxxxxxxxxxxxxxxxxxxxxxxxxxxxxxxxxxxxxxxxxxxxxxxxxxxxxxxxxxxxxxxxxxxxxxxxxxxxxxxxxxxxxxxxxxxxxxxxxxxxxxxxxxxxxxxxxxxxxxxxxxxxxxxxxxxxxxxxxxxxxxxxxx:</w:t>
      </w:r>
    </w:p>
    <w:p w14:paraId="17B07F10" w14:textId="77777777" w:rsidR="00544F7D" w:rsidRPr="00866B54" w:rsidRDefault="00544F7D" w:rsidP="00544F7D">
      <w:pPr>
        <w:ind w:right="78"/>
        <w:jc w:val="both"/>
        <w:rPr>
          <w:sz w:val="22"/>
          <w:szCs w:val="22"/>
        </w:rPr>
      </w:pPr>
    </w:p>
    <w:p w14:paraId="690754B6" w14:textId="4BED6902" w:rsidR="00544F7D" w:rsidRPr="00866B54" w:rsidRDefault="00544F7D" w:rsidP="00544F7D">
      <w:pPr>
        <w:ind w:left="2268" w:right="78"/>
        <w:jc w:val="both"/>
        <w:rPr>
          <w:rFonts w:eastAsia="Arial"/>
          <w:sz w:val="22"/>
          <w:szCs w:val="22"/>
        </w:rPr>
      </w:pPr>
      <w:r w:rsidRPr="00866B54">
        <w:rPr>
          <w:rFonts w:eastAsia="Arial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(A</w:t>
      </w:r>
      <w:r w:rsidR="00CC2588">
        <w:rPr>
          <w:rFonts w:eastAsia="Arial"/>
          <w:sz w:val="22"/>
          <w:szCs w:val="22"/>
        </w:rPr>
        <w:t>utor</w:t>
      </w:r>
      <w:r w:rsidRPr="00866B54">
        <w:rPr>
          <w:rFonts w:eastAsia="Arial"/>
          <w:sz w:val="22"/>
          <w:szCs w:val="22"/>
        </w:rPr>
        <w:t>, ano, p. ). (recuo de 4 cm, espaçamento simples, fonte 11).</w:t>
      </w:r>
    </w:p>
    <w:p w14:paraId="5949CA65" w14:textId="77777777" w:rsidR="00544F7D" w:rsidRPr="00866B54" w:rsidRDefault="00544F7D" w:rsidP="004D3A4E">
      <w:pPr>
        <w:ind w:right="78"/>
        <w:jc w:val="both"/>
        <w:rPr>
          <w:rFonts w:eastAsia="Arial"/>
          <w:sz w:val="22"/>
          <w:szCs w:val="22"/>
        </w:rPr>
      </w:pPr>
    </w:p>
    <w:p w14:paraId="7EE65D54" w14:textId="77777777" w:rsidR="002A3BD3" w:rsidRPr="00866B54" w:rsidRDefault="00544F7D" w:rsidP="00544F7D">
      <w:pPr>
        <w:spacing w:before="29" w:line="360" w:lineRule="auto"/>
        <w:ind w:right="150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(fonte 12, espaçamento 1,5; recuo de 1ª linha 1,25 cm; margens esquerda e direita 3 cm; superior e inferior 3 cm)</w:t>
      </w:r>
    </w:p>
    <w:p w14:paraId="66975B25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08F8E" w14:textId="77777777" w:rsidR="002A3BD3" w:rsidRPr="00866B54" w:rsidRDefault="002A3BD3" w:rsidP="002A3BD3">
      <w:pPr>
        <w:pStyle w:val="titulosecundario"/>
      </w:pPr>
      <w:bookmarkStart w:id="3" w:name="_Toc33881233"/>
      <w:r w:rsidRPr="00866B54">
        <w:t xml:space="preserve">1.2 </w:t>
      </w:r>
      <w:bookmarkEnd w:id="3"/>
      <w:r w:rsidR="00774984" w:rsidRPr="00772CE4">
        <w:rPr>
          <w:b w:val="0"/>
        </w:rPr>
        <w:t xml:space="preserve">SEÇÃO SECUNDÁRIA - SUBTÍTULO </w:t>
      </w:r>
      <w:r w:rsidR="00774984">
        <w:rPr>
          <w:b w:val="0"/>
        </w:rPr>
        <w:t>DO CAPÍTULO 1 (CAIXA ALTA, fonte 12</w:t>
      </w:r>
      <w:r w:rsidR="00774984" w:rsidRPr="00772CE4">
        <w:rPr>
          <w:b w:val="0"/>
        </w:rPr>
        <w:t>)</w:t>
      </w:r>
    </w:p>
    <w:p w14:paraId="5FE010C0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F919C" w14:textId="77777777" w:rsidR="002A3BD3" w:rsidRPr="00866B54" w:rsidRDefault="002A3BD3" w:rsidP="002A3BD3">
      <w:pPr>
        <w:pStyle w:val="terceirotitulo"/>
      </w:pPr>
      <w:bookmarkStart w:id="4" w:name="_Toc33881234"/>
      <w:r w:rsidRPr="00866B54">
        <w:t xml:space="preserve">1.2.1 </w:t>
      </w:r>
      <w:r w:rsidR="00774984">
        <w:rPr>
          <w:b w:val="0"/>
        </w:rPr>
        <w:t>S</w:t>
      </w:r>
      <w:r w:rsidR="00774984" w:rsidRPr="00774984">
        <w:rPr>
          <w:b w:val="0"/>
        </w:rPr>
        <w:t>eção terciária – subtítulo da seç</w:t>
      </w:r>
      <w:r w:rsidR="00774984">
        <w:rPr>
          <w:b w:val="0"/>
        </w:rPr>
        <w:t>ão terciária (fonte 12</w:t>
      </w:r>
      <w:r w:rsidR="00774984" w:rsidRPr="00774984">
        <w:rPr>
          <w:b w:val="0"/>
        </w:rPr>
        <w:t>)</w:t>
      </w:r>
      <w:bookmarkEnd w:id="4"/>
    </w:p>
    <w:p w14:paraId="4EB1CAD0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E6FCC" w14:textId="77777777" w:rsidR="004D3A4E" w:rsidRPr="00866B54" w:rsidRDefault="004D3A4E" w:rsidP="004D3A4E">
      <w:pPr>
        <w:spacing w:before="29" w:line="360" w:lineRule="auto"/>
        <w:ind w:right="150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(fonte 12, espaçamento 1,5; recuo de 1ª linha 1,25 cm; margens esquerda e direita 3 cm; superior e inferior 3 cm)</w:t>
      </w:r>
    </w:p>
    <w:p w14:paraId="45D39D9B" w14:textId="77777777" w:rsidR="004D3A4E" w:rsidRPr="00866B54" w:rsidRDefault="004D3A4E" w:rsidP="004D3A4E">
      <w:pPr>
        <w:spacing w:line="360" w:lineRule="auto"/>
        <w:ind w:right="91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</w:t>
      </w:r>
      <w:r w:rsidRPr="00866B54">
        <w:rPr>
          <w:rFonts w:eastAsia="Arial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:</w:t>
      </w:r>
    </w:p>
    <w:p w14:paraId="62521B7F" w14:textId="77777777" w:rsidR="004D3A4E" w:rsidRPr="00866B54" w:rsidRDefault="004D3A4E" w:rsidP="004D3A4E">
      <w:pPr>
        <w:ind w:right="78"/>
        <w:jc w:val="both"/>
        <w:rPr>
          <w:sz w:val="22"/>
          <w:szCs w:val="22"/>
        </w:rPr>
      </w:pPr>
    </w:p>
    <w:p w14:paraId="02F5CF53" w14:textId="32803BBF" w:rsidR="004D3A4E" w:rsidRPr="00866B54" w:rsidRDefault="004D3A4E" w:rsidP="004D3A4E">
      <w:pPr>
        <w:ind w:left="2268" w:right="78"/>
        <w:jc w:val="both"/>
        <w:rPr>
          <w:rFonts w:eastAsia="Arial"/>
          <w:sz w:val="22"/>
          <w:szCs w:val="22"/>
        </w:rPr>
      </w:pPr>
      <w:r w:rsidRPr="00866B54">
        <w:rPr>
          <w:rFonts w:eastAsia="Arial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(A</w:t>
      </w:r>
      <w:r w:rsidR="00CC2588">
        <w:rPr>
          <w:rFonts w:eastAsia="Arial"/>
          <w:sz w:val="22"/>
          <w:szCs w:val="22"/>
        </w:rPr>
        <w:t>utor</w:t>
      </w:r>
      <w:r w:rsidRPr="00866B54">
        <w:rPr>
          <w:rFonts w:eastAsia="Arial"/>
          <w:sz w:val="22"/>
          <w:szCs w:val="22"/>
        </w:rPr>
        <w:t>, ano, p. ). (recuo de 4 cm, espaçamento simples, fonte 11).</w:t>
      </w:r>
    </w:p>
    <w:p w14:paraId="2B1F641E" w14:textId="77777777" w:rsidR="004D3A4E" w:rsidRPr="00866B54" w:rsidRDefault="004D3A4E" w:rsidP="004D3A4E">
      <w:pPr>
        <w:spacing w:before="15"/>
        <w:rPr>
          <w:sz w:val="22"/>
          <w:szCs w:val="22"/>
        </w:rPr>
      </w:pPr>
    </w:p>
    <w:p w14:paraId="6E5098E2" w14:textId="77777777" w:rsidR="004D3A4E" w:rsidRPr="00866B54" w:rsidRDefault="004D3A4E" w:rsidP="004D3A4E">
      <w:pPr>
        <w:spacing w:before="29" w:line="360" w:lineRule="auto"/>
        <w:ind w:right="150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(fonte 12, espaçamento 1,5; recuo de 1ª linha 1,25 cm; margens esquerda e direita 3 cm; superior e inferior 3 cm)</w:t>
      </w:r>
    </w:p>
    <w:p w14:paraId="2505F99C" w14:textId="77777777" w:rsidR="004D3A4E" w:rsidRPr="00866B54" w:rsidRDefault="004D3A4E" w:rsidP="004D3A4E">
      <w:pPr>
        <w:spacing w:line="360" w:lineRule="auto"/>
        <w:ind w:right="91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:</w:t>
      </w:r>
    </w:p>
    <w:p w14:paraId="71459189" w14:textId="77777777" w:rsidR="004D3A4E" w:rsidRPr="00866B54" w:rsidRDefault="004D3A4E" w:rsidP="004D3A4E">
      <w:pPr>
        <w:ind w:right="78"/>
        <w:jc w:val="both"/>
        <w:rPr>
          <w:sz w:val="22"/>
          <w:szCs w:val="22"/>
        </w:rPr>
      </w:pPr>
    </w:p>
    <w:p w14:paraId="14ED39FF" w14:textId="073198EE" w:rsidR="004D3A4E" w:rsidRPr="00866B54" w:rsidRDefault="004D3A4E" w:rsidP="004D3A4E">
      <w:pPr>
        <w:ind w:left="2268" w:right="78"/>
        <w:jc w:val="both"/>
        <w:rPr>
          <w:rFonts w:eastAsia="Arial"/>
          <w:sz w:val="22"/>
          <w:szCs w:val="22"/>
        </w:rPr>
      </w:pPr>
      <w:r w:rsidRPr="00866B54">
        <w:rPr>
          <w:rFonts w:eastAsia="Arial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(A</w:t>
      </w:r>
      <w:r w:rsidR="00CC2588">
        <w:rPr>
          <w:rFonts w:eastAsia="Arial"/>
          <w:sz w:val="22"/>
          <w:szCs w:val="22"/>
        </w:rPr>
        <w:t>utor</w:t>
      </w:r>
      <w:r w:rsidRPr="00866B54">
        <w:rPr>
          <w:rFonts w:eastAsia="Arial"/>
          <w:sz w:val="22"/>
          <w:szCs w:val="22"/>
        </w:rPr>
        <w:t>, ano, p. ). (recuo de 4 cm, espaçamento simples, fonte 11).</w:t>
      </w:r>
    </w:p>
    <w:p w14:paraId="6BD69D9D" w14:textId="77777777" w:rsidR="004D3A4E" w:rsidRPr="00866B54" w:rsidRDefault="004D3A4E" w:rsidP="004D3A4E">
      <w:pPr>
        <w:pStyle w:val="tituloprincipal"/>
        <w:spacing w:line="240" w:lineRule="auto"/>
      </w:pPr>
    </w:p>
    <w:p w14:paraId="23696FCC" w14:textId="77777777" w:rsidR="004D3A4E" w:rsidRPr="00866B54" w:rsidRDefault="004D3A4E" w:rsidP="004D3A4E">
      <w:pPr>
        <w:spacing w:before="29" w:line="360" w:lineRule="auto"/>
        <w:ind w:right="150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866B54">
        <w:rPr>
          <w:rFonts w:eastAsia="Arial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 (fonte 12, espaçamento 1,5; recuo de 1ª linha 1,25 cm; margens esquerda e direita 3 cm; superior e inferior 3 cm)</w:t>
      </w:r>
    </w:p>
    <w:p w14:paraId="1EF29DFB" w14:textId="77777777" w:rsidR="004D3A4E" w:rsidRPr="00866B54" w:rsidRDefault="004D3A4E" w:rsidP="004D3A4E">
      <w:pPr>
        <w:spacing w:line="360" w:lineRule="auto"/>
        <w:ind w:right="91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:</w:t>
      </w:r>
    </w:p>
    <w:p w14:paraId="5CA37ADA" w14:textId="77777777" w:rsidR="004D3A4E" w:rsidRPr="00866B54" w:rsidRDefault="004D3A4E" w:rsidP="004D3A4E">
      <w:pPr>
        <w:ind w:right="78"/>
        <w:jc w:val="both"/>
        <w:rPr>
          <w:sz w:val="22"/>
          <w:szCs w:val="22"/>
        </w:rPr>
      </w:pPr>
    </w:p>
    <w:p w14:paraId="06ACE0C7" w14:textId="27B5E215" w:rsidR="004D3A4E" w:rsidRPr="00866B54" w:rsidRDefault="004D3A4E" w:rsidP="004D3A4E">
      <w:pPr>
        <w:ind w:left="2268" w:right="78"/>
        <w:jc w:val="both"/>
        <w:rPr>
          <w:rFonts w:eastAsia="Arial"/>
          <w:sz w:val="22"/>
          <w:szCs w:val="22"/>
        </w:rPr>
      </w:pPr>
      <w:r w:rsidRPr="00866B54">
        <w:rPr>
          <w:rFonts w:eastAsia="Arial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(A</w:t>
      </w:r>
      <w:r w:rsidR="00CC2588">
        <w:rPr>
          <w:rFonts w:eastAsia="Arial"/>
          <w:sz w:val="22"/>
          <w:szCs w:val="22"/>
        </w:rPr>
        <w:t>utor</w:t>
      </w:r>
      <w:r w:rsidRPr="00866B54">
        <w:rPr>
          <w:rFonts w:eastAsia="Arial"/>
          <w:sz w:val="22"/>
          <w:szCs w:val="22"/>
        </w:rPr>
        <w:t>, ano, p. ). (recuo de 4 cm, espaçamento simples, fonte 11).</w:t>
      </w:r>
    </w:p>
    <w:p w14:paraId="3137F521" w14:textId="77777777" w:rsidR="004D3A4E" w:rsidRPr="00866B54" w:rsidRDefault="004D3A4E" w:rsidP="004D3A4E">
      <w:pPr>
        <w:ind w:right="78"/>
        <w:jc w:val="both"/>
        <w:rPr>
          <w:rFonts w:eastAsia="Arial"/>
          <w:sz w:val="22"/>
          <w:szCs w:val="22"/>
        </w:rPr>
      </w:pPr>
    </w:p>
    <w:p w14:paraId="4AC3CDBA" w14:textId="77777777" w:rsidR="004D3A4E" w:rsidRPr="00866B54" w:rsidRDefault="004D3A4E" w:rsidP="004D3A4E">
      <w:pPr>
        <w:spacing w:before="29" w:line="360" w:lineRule="auto"/>
        <w:ind w:right="150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(fonte 12, espaçamento 1,5; recuo de 1ª linha 1,25 cm; margens esquerda e direita 3 cm; superior e inferior 3 cm)</w:t>
      </w:r>
    </w:p>
    <w:p w14:paraId="54B83122" w14:textId="77777777" w:rsidR="004D3A4E" w:rsidRPr="00866B54" w:rsidRDefault="004D3A4E" w:rsidP="004D3A4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1DA04" w14:textId="77777777" w:rsidR="002A3BD3" w:rsidRPr="00866B54" w:rsidRDefault="002A3BD3" w:rsidP="004D3A4E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14:paraId="2E559E2D" w14:textId="77777777" w:rsidR="002A3BD3" w:rsidRPr="00866B54" w:rsidRDefault="002A3BD3" w:rsidP="002A3BD3">
      <w:pPr>
        <w:spacing w:line="360" w:lineRule="auto"/>
        <w:jc w:val="both"/>
      </w:pPr>
    </w:p>
    <w:p w14:paraId="25A1EC35" w14:textId="77777777" w:rsidR="002A3BD3" w:rsidRPr="00866B54" w:rsidRDefault="002A3BD3" w:rsidP="002A3BD3">
      <w:pPr>
        <w:spacing w:line="360" w:lineRule="auto"/>
        <w:jc w:val="both"/>
      </w:pPr>
    </w:p>
    <w:p w14:paraId="4FEF6826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7B4ACE" w14:textId="77777777" w:rsidR="002A3BD3" w:rsidRPr="00866B54" w:rsidRDefault="002A3BD3" w:rsidP="002A3BD3">
      <w:pPr>
        <w:pStyle w:val="tituloprincipal"/>
      </w:pPr>
      <w:bookmarkStart w:id="5" w:name="_Toc419356157"/>
    </w:p>
    <w:p w14:paraId="4AF181E0" w14:textId="77777777" w:rsidR="004D3A4E" w:rsidRPr="00866B54" w:rsidRDefault="004D3A4E" w:rsidP="002A3BD3">
      <w:pPr>
        <w:pStyle w:val="tituloprincipal"/>
      </w:pPr>
    </w:p>
    <w:p w14:paraId="2E103B54" w14:textId="77777777" w:rsidR="004D3A4E" w:rsidRPr="00866B54" w:rsidRDefault="004D3A4E" w:rsidP="002A3BD3">
      <w:pPr>
        <w:pStyle w:val="tituloprincipal"/>
      </w:pPr>
    </w:p>
    <w:p w14:paraId="3FC0CDE6" w14:textId="77777777" w:rsidR="002A3BD3" w:rsidRPr="00866B54" w:rsidRDefault="002A3BD3" w:rsidP="002A3BD3">
      <w:pPr>
        <w:pStyle w:val="tituloprincipal"/>
      </w:pPr>
      <w:bookmarkStart w:id="6" w:name="_Toc33881235"/>
      <w:r w:rsidRPr="00866B54">
        <w:lastRenderedPageBreak/>
        <w:t xml:space="preserve">2 </w:t>
      </w:r>
      <w:bookmarkEnd w:id="5"/>
      <w:r w:rsidR="00D4312C" w:rsidRPr="00866B54">
        <w:t xml:space="preserve">SEÇÃO PRIMÁRIA - </w:t>
      </w:r>
      <w:r w:rsidR="004D3A4E" w:rsidRPr="00866B54">
        <w:t>TÍTULO DO CAPÍTULO 2 (CAIXA ALTA, FONTE 12, NEGRITO)</w:t>
      </w:r>
      <w:bookmarkEnd w:id="6"/>
    </w:p>
    <w:p w14:paraId="62A7B5DD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8B9CC" w14:textId="77777777" w:rsidR="002A3BD3" w:rsidRPr="00866B54" w:rsidRDefault="002A3BD3" w:rsidP="00D4312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54">
        <w:rPr>
          <w:rFonts w:ascii="Times New Roman" w:hAnsi="Times New Roman" w:cs="Times New Roman"/>
          <w:sz w:val="24"/>
          <w:szCs w:val="24"/>
        </w:rPr>
        <w:tab/>
      </w:r>
      <w:r w:rsidR="00D4312C" w:rsidRPr="00866B54">
        <w:rPr>
          <w:rFonts w:ascii="Times New Roman" w:hAnsi="Times New Roman" w:cs="Times New Roman"/>
          <w:sz w:val="24"/>
          <w:szCs w:val="24"/>
        </w:rPr>
        <w:t>Deve-se seguir o mesmo modelo apresentado para o capítulo 1.</w:t>
      </w:r>
    </w:p>
    <w:p w14:paraId="1EFCB123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44003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8AB0E" w14:textId="77777777" w:rsidR="002A3BD3" w:rsidRPr="00707363" w:rsidRDefault="002A3BD3" w:rsidP="002A3BD3">
      <w:pPr>
        <w:pStyle w:val="titulosecundario"/>
      </w:pPr>
      <w:bookmarkStart w:id="7" w:name="_Toc419356159"/>
      <w:bookmarkStart w:id="8" w:name="_Toc33881236"/>
      <w:r w:rsidRPr="00707363">
        <w:t xml:space="preserve">2.1 </w:t>
      </w:r>
      <w:bookmarkEnd w:id="7"/>
      <w:r w:rsidR="00D4312C" w:rsidRPr="00707363">
        <w:t>SEÇÃO SECUNDÁRIA - Subtítulo do capítulo 2 (fonte 12, negrito)</w:t>
      </w:r>
      <w:bookmarkEnd w:id="8"/>
    </w:p>
    <w:p w14:paraId="2386E425" w14:textId="77777777" w:rsidR="002A3BD3" w:rsidRPr="00707363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B31CB" w14:textId="77777777" w:rsidR="002A3BD3" w:rsidRPr="00707363" w:rsidRDefault="00D4312C" w:rsidP="00D4312C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363">
        <w:rPr>
          <w:rFonts w:ascii="Times New Roman" w:hAnsi="Times New Roman" w:cs="Times New Roman"/>
          <w:sz w:val="24"/>
          <w:szCs w:val="24"/>
        </w:rPr>
        <w:t>Deve-se seguir o mesmo modelo apresentado para o capítulo 1.</w:t>
      </w:r>
    </w:p>
    <w:p w14:paraId="41E1DDC3" w14:textId="77777777" w:rsidR="00D4312C" w:rsidRPr="00707363" w:rsidRDefault="00D4312C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55158" w14:textId="77777777" w:rsidR="002A3BD3" w:rsidRPr="00707363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0E45BC" w14:textId="77777777" w:rsidR="002A3BD3" w:rsidRPr="00707363" w:rsidRDefault="002A3BD3" w:rsidP="002A3BD3">
      <w:pPr>
        <w:pStyle w:val="titulosecundario"/>
      </w:pPr>
      <w:bookmarkStart w:id="9" w:name="_Toc419356160"/>
      <w:bookmarkStart w:id="10" w:name="_Toc33881237"/>
      <w:r w:rsidRPr="00707363">
        <w:t xml:space="preserve">2.2 </w:t>
      </w:r>
      <w:bookmarkEnd w:id="9"/>
      <w:r w:rsidR="00D4312C" w:rsidRPr="00707363">
        <w:t>SEÇÃO SECUNDÁRIA - Subtítulo do capítulo 2 (fonte 12, negrito)</w:t>
      </w:r>
      <w:bookmarkEnd w:id="10"/>
    </w:p>
    <w:p w14:paraId="0295E995" w14:textId="77777777" w:rsidR="002A3BD3" w:rsidRPr="00707363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EBA04" w14:textId="77777777" w:rsidR="002A3BD3" w:rsidRPr="00866B54" w:rsidRDefault="0062124F" w:rsidP="00D4312C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363">
        <w:rPr>
          <w:rFonts w:ascii="Times New Roman" w:hAnsi="Times New Roman" w:cs="Times New Roman"/>
          <w:sz w:val="24"/>
          <w:szCs w:val="24"/>
        </w:rPr>
        <w:t>Deve-se seguir o mesmo modelo apresentado para o capítulo 1.</w:t>
      </w:r>
    </w:p>
    <w:p w14:paraId="37A310D6" w14:textId="77777777" w:rsidR="002A3BD3" w:rsidRPr="00866B54" w:rsidRDefault="002A3BD3" w:rsidP="002A3BD3">
      <w:pPr>
        <w:pStyle w:val="tituloprincipal"/>
      </w:pPr>
      <w:bookmarkStart w:id="11" w:name="_Toc419356161"/>
    </w:p>
    <w:p w14:paraId="05C9A302" w14:textId="77777777" w:rsidR="002A3BD3" w:rsidRPr="00866B54" w:rsidRDefault="002A3BD3" w:rsidP="002A3BD3">
      <w:pPr>
        <w:pStyle w:val="tituloprincipal"/>
      </w:pPr>
    </w:p>
    <w:p w14:paraId="237F3F39" w14:textId="77777777" w:rsidR="002A3BD3" w:rsidRPr="00866B54" w:rsidRDefault="002A3BD3" w:rsidP="002A3BD3">
      <w:pPr>
        <w:pStyle w:val="tituloprincipal"/>
      </w:pPr>
    </w:p>
    <w:p w14:paraId="63A929B9" w14:textId="77777777" w:rsidR="002A3BD3" w:rsidRPr="00866B54" w:rsidRDefault="002A3BD3" w:rsidP="002A3BD3">
      <w:pPr>
        <w:pStyle w:val="tituloprincipal"/>
      </w:pPr>
    </w:p>
    <w:p w14:paraId="6BB28B00" w14:textId="77777777" w:rsidR="002A3BD3" w:rsidRPr="00866B54" w:rsidRDefault="002A3BD3" w:rsidP="002A3BD3">
      <w:pPr>
        <w:pStyle w:val="tituloprincipal"/>
      </w:pPr>
    </w:p>
    <w:p w14:paraId="3B8B7550" w14:textId="77777777" w:rsidR="002A3BD3" w:rsidRPr="00866B54" w:rsidRDefault="002A3BD3" w:rsidP="002A3BD3">
      <w:pPr>
        <w:pStyle w:val="tituloprincipal"/>
      </w:pPr>
    </w:p>
    <w:p w14:paraId="702050B5" w14:textId="77777777" w:rsidR="002A3BD3" w:rsidRPr="00866B54" w:rsidRDefault="002A3BD3" w:rsidP="002A3BD3">
      <w:pPr>
        <w:pStyle w:val="tituloprincipal"/>
      </w:pPr>
    </w:p>
    <w:p w14:paraId="22C51702" w14:textId="77777777" w:rsidR="002A3BD3" w:rsidRPr="00866B54" w:rsidRDefault="002A3BD3" w:rsidP="002A3BD3">
      <w:pPr>
        <w:pStyle w:val="tituloprincipal"/>
      </w:pPr>
    </w:p>
    <w:p w14:paraId="7E1066E3" w14:textId="77777777" w:rsidR="002A3BD3" w:rsidRPr="00866B54" w:rsidRDefault="002A3BD3" w:rsidP="002A3BD3">
      <w:pPr>
        <w:pStyle w:val="tituloprincipal"/>
      </w:pPr>
    </w:p>
    <w:p w14:paraId="56481763" w14:textId="77777777" w:rsidR="002A3BD3" w:rsidRPr="00866B54" w:rsidRDefault="002A3BD3" w:rsidP="002A3BD3">
      <w:pPr>
        <w:pStyle w:val="tituloprincipal"/>
      </w:pPr>
    </w:p>
    <w:p w14:paraId="26B613CC" w14:textId="77777777" w:rsidR="002A3BD3" w:rsidRPr="00866B54" w:rsidRDefault="002A3BD3" w:rsidP="002A3BD3">
      <w:pPr>
        <w:pStyle w:val="tituloprincipal"/>
      </w:pPr>
    </w:p>
    <w:p w14:paraId="322242FD" w14:textId="77777777" w:rsidR="002A3BD3" w:rsidRPr="00866B54" w:rsidRDefault="002A3BD3" w:rsidP="002A3BD3">
      <w:pPr>
        <w:pStyle w:val="tituloprincipal"/>
      </w:pPr>
    </w:p>
    <w:p w14:paraId="6770C17E" w14:textId="77777777" w:rsidR="002A3BD3" w:rsidRPr="00866B54" w:rsidRDefault="002A3BD3" w:rsidP="002A3BD3">
      <w:pPr>
        <w:pStyle w:val="tituloprincipal"/>
      </w:pPr>
    </w:p>
    <w:p w14:paraId="6BBBF9F4" w14:textId="77777777" w:rsidR="002A3BD3" w:rsidRPr="00866B54" w:rsidRDefault="002A3BD3" w:rsidP="002A3BD3">
      <w:pPr>
        <w:pStyle w:val="tituloprincipal"/>
      </w:pPr>
    </w:p>
    <w:p w14:paraId="2570F729" w14:textId="77777777" w:rsidR="002A3BD3" w:rsidRPr="00866B54" w:rsidRDefault="002A3BD3" w:rsidP="002A3BD3">
      <w:pPr>
        <w:pStyle w:val="tituloprincipal"/>
      </w:pPr>
    </w:p>
    <w:p w14:paraId="79C69A8F" w14:textId="77777777" w:rsidR="002A3BD3" w:rsidRPr="00866B54" w:rsidRDefault="002A3BD3" w:rsidP="002A3BD3">
      <w:pPr>
        <w:pStyle w:val="tituloprincipal"/>
      </w:pPr>
    </w:p>
    <w:p w14:paraId="532468C4" w14:textId="77777777" w:rsidR="002A3BD3" w:rsidRPr="00866B54" w:rsidRDefault="002A3BD3" w:rsidP="002A3BD3">
      <w:pPr>
        <w:pStyle w:val="tituloprincipal"/>
      </w:pPr>
    </w:p>
    <w:p w14:paraId="36D41B1E" w14:textId="77777777" w:rsidR="002A3BD3" w:rsidRPr="00866B54" w:rsidRDefault="002A3BD3" w:rsidP="002A3BD3">
      <w:pPr>
        <w:pStyle w:val="tituloprincipal"/>
      </w:pPr>
    </w:p>
    <w:p w14:paraId="022127AB" w14:textId="77777777" w:rsidR="002A3BD3" w:rsidRPr="00866B54" w:rsidRDefault="002A3BD3" w:rsidP="002A3BD3">
      <w:pPr>
        <w:pStyle w:val="tituloprincipal"/>
      </w:pPr>
    </w:p>
    <w:p w14:paraId="4CFB6F76" w14:textId="77777777" w:rsidR="002A3BD3" w:rsidRPr="00866B54" w:rsidRDefault="002A3BD3" w:rsidP="002A3BD3">
      <w:pPr>
        <w:pStyle w:val="tituloprincipal"/>
      </w:pPr>
    </w:p>
    <w:p w14:paraId="64EFDF61" w14:textId="77777777" w:rsidR="002A3BD3" w:rsidRPr="00866B54" w:rsidRDefault="002A3BD3" w:rsidP="002A3BD3">
      <w:pPr>
        <w:pStyle w:val="tituloprincipal"/>
      </w:pPr>
    </w:p>
    <w:p w14:paraId="61597117" w14:textId="77777777" w:rsidR="00D4312C" w:rsidRPr="00866B54" w:rsidRDefault="00D4312C" w:rsidP="002A3BD3">
      <w:pPr>
        <w:pStyle w:val="tituloprincipal"/>
      </w:pPr>
    </w:p>
    <w:p w14:paraId="3F546BED" w14:textId="77777777" w:rsidR="002A3BD3" w:rsidRPr="00866B54" w:rsidRDefault="002A3BD3" w:rsidP="002A3BD3">
      <w:pPr>
        <w:pStyle w:val="tituloprincipal"/>
      </w:pPr>
    </w:p>
    <w:p w14:paraId="24BD4482" w14:textId="77777777" w:rsidR="00D4312C" w:rsidRPr="00866B54" w:rsidRDefault="002A3BD3" w:rsidP="00D4312C">
      <w:pPr>
        <w:pStyle w:val="tituloprincipal"/>
      </w:pPr>
      <w:bookmarkStart w:id="12" w:name="_Toc33881238"/>
      <w:r w:rsidRPr="00866B54">
        <w:lastRenderedPageBreak/>
        <w:t xml:space="preserve">3 </w:t>
      </w:r>
      <w:bookmarkEnd w:id="11"/>
      <w:r w:rsidR="00D4312C" w:rsidRPr="00866B54">
        <w:t xml:space="preserve">SEÇÃO PRIMÁRIA - TÍTULO DO CAPÍTULO </w:t>
      </w:r>
      <w:r w:rsidR="0062124F" w:rsidRPr="00866B54">
        <w:t>3</w:t>
      </w:r>
      <w:r w:rsidR="00D4312C" w:rsidRPr="00866B54">
        <w:t xml:space="preserve"> (CAIXA ALTA, FONTE 12, NEGRITO)</w:t>
      </w:r>
      <w:bookmarkEnd w:id="12"/>
    </w:p>
    <w:p w14:paraId="0BF9E7CD" w14:textId="77777777" w:rsidR="00D4312C" w:rsidRPr="00866B54" w:rsidRDefault="00D4312C" w:rsidP="00D4312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E5C46" w14:textId="77777777" w:rsidR="002A3BD3" w:rsidRPr="00866B54" w:rsidRDefault="00D4312C" w:rsidP="00D4312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54">
        <w:rPr>
          <w:rFonts w:ascii="Times New Roman" w:hAnsi="Times New Roman" w:cs="Times New Roman"/>
          <w:sz w:val="24"/>
          <w:szCs w:val="24"/>
        </w:rPr>
        <w:tab/>
        <w:t>Deve-se seguir o mesmo modelo apresentado para o capítulo 1.</w:t>
      </w:r>
    </w:p>
    <w:p w14:paraId="2C6690C5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CC96E7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604BE" w14:textId="77777777" w:rsidR="00D4312C" w:rsidRPr="00707363" w:rsidRDefault="002A3BD3" w:rsidP="00D4312C">
      <w:pPr>
        <w:pStyle w:val="titulosecundario"/>
      </w:pPr>
      <w:bookmarkStart w:id="13" w:name="_Toc419356162"/>
      <w:bookmarkStart w:id="14" w:name="_Toc33881239"/>
      <w:r w:rsidRPr="00707363">
        <w:t xml:space="preserve">3.1 </w:t>
      </w:r>
      <w:bookmarkEnd w:id="13"/>
      <w:r w:rsidR="00D4312C" w:rsidRPr="00707363">
        <w:t xml:space="preserve">SEÇÃO SECUNDÁRIA - Subtítulo do capítulo </w:t>
      </w:r>
      <w:r w:rsidR="0062124F" w:rsidRPr="00707363">
        <w:t>3</w:t>
      </w:r>
      <w:r w:rsidR="00D4312C" w:rsidRPr="00707363">
        <w:t xml:space="preserve"> (fonte 12, negrito)</w:t>
      </w:r>
      <w:bookmarkEnd w:id="14"/>
    </w:p>
    <w:p w14:paraId="7BB0CB5B" w14:textId="77777777" w:rsidR="00D4312C" w:rsidRPr="00707363" w:rsidRDefault="00D4312C" w:rsidP="00D4312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65633" w14:textId="77777777" w:rsidR="00D4312C" w:rsidRPr="00707363" w:rsidRDefault="00D4312C" w:rsidP="00D4312C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363">
        <w:rPr>
          <w:rFonts w:ascii="Times New Roman" w:hAnsi="Times New Roman" w:cs="Times New Roman"/>
          <w:sz w:val="24"/>
          <w:szCs w:val="24"/>
        </w:rPr>
        <w:t>Deve-se seguir o mesmo modelo apresentado para o capítulo 1.</w:t>
      </w:r>
    </w:p>
    <w:p w14:paraId="7ED5AAFB" w14:textId="77777777" w:rsidR="002A3BD3" w:rsidRPr="00707363" w:rsidRDefault="002A3BD3" w:rsidP="00D4312C">
      <w:pPr>
        <w:pStyle w:val="titulosecundario"/>
        <w:rPr>
          <w:b w:val="0"/>
          <w:sz w:val="24"/>
          <w:szCs w:val="24"/>
        </w:rPr>
      </w:pPr>
    </w:p>
    <w:p w14:paraId="660D51D2" w14:textId="77777777" w:rsidR="002A3BD3" w:rsidRPr="00707363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8E232" w14:textId="77777777" w:rsidR="0062124F" w:rsidRPr="00707363" w:rsidRDefault="002A3BD3" w:rsidP="0062124F">
      <w:pPr>
        <w:pStyle w:val="titulosecundario"/>
      </w:pPr>
      <w:bookmarkStart w:id="15" w:name="_Toc419356163"/>
      <w:bookmarkStart w:id="16" w:name="_Toc33881240"/>
      <w:r w:rsidRPr="00707363">
        <w:t xml:space="preserve">3.2 </w:t>
      </w:r>
      <w:bookmarkEnd w:id="15"/>
      <w:r w:rsidR="0062124F" w:rsidRPr="00707363">
        <w:t>SEÇÃO SECUNDÁRIA - Subtítulo do capítulo 3 (fonte 12, negrito)</w:t>
      </w:r>
      <w:bookmarkEnd w:id="16"/>
    </w:p>
    <w:p w14:paraId="77DA6A22" w14:textId="77777777" w:rsidR="0062124F" w:rsidRPr="00707363" w:rsidRDefault="0062124F" w:rsidP="0062124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68F9E" w14:textId="77777777" w:rsidR="0062124F" w:rsidRPr="00866B54" w:rsidRDefault="0062124F" w:rsidP="0062124F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363">
        <w:rPr>
          <w:rFonts w:ascii="Times New Roman" w:hAnsi="Times New Roman" w:cs="Times New Roman"/>
          <w:sz w:val="24"/>
          <w:szCs w:val="24"/>
        </w:rPr>
        <w:t>Deve-se seguir o mesmo modelo apresentado para o capítulo 1.</w:t>
      </w:r>
    </w:p>
    <w:p w14:paraId="0F605E38" w14:textId="77777777" w:rsidR="0062124F" w:rsidRPr="00866B54" w:rsidRDefault="0062124F" w:rsidP="0062124F">
      <w:pPr>
        <w:pStyle w:val="tituloprincipal"/>
      </w:pPr>
    </w:p>
    <w:p w14:paraId="7F0B3832" w14:textId="77777777" w:rsidR="002A3BD3" w:rsidRPr="00866B54" w:rsidRDefault="002A3BD3" w:rsidP="0062124F">
      <w:pPr>
        <w:pStyle w:val="titulosecundario"/>
        <w:rPr>
          <w:sz w:val="24"/>
          <w:szCs w:val="24"/>
        </w:rPr>
      </w:pPr>
    </w:p>
    <w:p w14:paraId="6C77DCA8" w14:textId="77777777" w:rsidR="002A3BD3" w:rsidRPr="00866B54" w:rsidRDefault="002A3BD3" w:rsidP="00D4312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54">
        <w:rPr>
          <w:rFonts w:ascii="Times New Roman" w:hAnsi="Times New Roman" w:cs="Times New Roman"/>
          <w:sz w:val="24"/>
          <w:szCs w:val="24"/>
        </w:rPr>
        <w:tab/>
      </w:r>
    </w:p>
    <w:p w14:paraId="4D591B08" w14:textId="77777777" w:rsidR="00D4312C" w:rsidRPr="00866B54" w:rsidRDefault="00D4312C" w:rsidP="00D4312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EE170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B763B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388AE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F4D7C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C5274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4261F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7685F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C010A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0D8A4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3D6BB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1A4E5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9A76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5A6B1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897A9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F138B" w14:textId="77777777" w:rsidR="002A3BD3" w:rsidRPr="00866B54" w:rsidRDefault="002A3BD3" w:rsidP="002A3BD3">
      <w:pPr>
        <w:pStyle w:val="tituloprincipal"/>
      </w:pPr>
    </w:p>
    <w:p w14:paraId="5E2DC417" w14:textId="77777777" w:rsidR="002A3BD3" w:rsidRPr="00866B54" w:rsidRDefault="002A3BD3" w:rsidP="002A3BD3">
      <w:pPr>
        <w:pStyle w:val="tituloprincipal"/>
      </w:pPr>
    </w:p>
    <w:p w14:paraId="1CC8854B" w14:textId="77777777" w:rsidR="00AE65B4" w:rsidRDefault="00AE65B4" w:rsidP="002A3BD3">
      <w:pPr>
        <w:pStyle w:val="tituloprincipal"/>
      </w:pPr>
    </w:p>
    <w:p w14:paraId="53AE470A" w14:textId="77777777" w:rsidR="002A3BD3" w:rsidRPr="00866B54" w:rsidRDefault="0062124F" w:rsidP="002A3BD3">
      <w:pPr>
        <w:pStyle w:val="tituloprincipal"/>
      </w:pPr>
      <w:bookmarkStart w:id="17" w:name="_Toc33881241"/>
      <w:r w:rsidRPr="00866B54">
        <w:lastRenderedPageBreak/>
        <w:t>CONCLUSÃO</w:t>
      </w:r>
      <w:bookmarkEnd w:id="17"/>
    </w:p>
    <w:p w14:paraId="5FE83EB2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A1A5D" w14:textId="77777777" w:rsidR="0062124F" w:rsidRPr="00866B54" w:rsidRDefault="0062124F" w:rsidP="0062124F">
      <w:pPr>
        <w:spacing w:before="29" w:line="360" w:lineRule="auto"/>
        <w:ind w:right="150" w:firstLine="708"/>
        <w:jc w:val="both"/>
        <w:rPr>
          <w:rFonts w:eastAsia="Arial"/>
        </w:rPr>
      </w:pPr>
      <w:r w:rsidRPr="00866B54">
        <w:rPr>
          <w:rFonts w:eastAsia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(fonte 12, espaçamento 1,5; recuo de 1ª linha 1,25 cm; margens esquerda e direita 3 cm; superior e inferior 3 cm)</w:t>
      </w:r>
    </w:p>
    <w:p w14:paraId="5D924A9C" w14:textId="77777777" w:rsidR="002A3BD3" w:rsidRPr="00866B54" w:rsidRDefault="002A3BD3" w:rsidP="0062124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52102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01782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2782C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8EE53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BC4CA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93CAC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94A4F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4788A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116AF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FF52B" w14:textId="77777777" w:rsidR="002A3BD3" w:rsidRPr="00866B54" w:rsidRDefault="002A3BD3" w:rsidP="002A3BD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D31F0" w14:textId="77777777" w:rsidR="005F320E" w:rsidRPr="00866B54" w:rsidRDefault="005F320E" w:rsidP="002A3BD3">
      <w:pPr>
        <w:pStyle w:val="tituloprincipal"/>
      </w:pPr>
      <w:bookmarkStart w:id="18" w:name="_Toc419356165"/>
    </w:p>
    <w:p w14:paraId="31D18A52" w14:textId="77777777" w:rsidR="00866B54" w:rsidRPr="00866B54" w:rsidRDefault="00866B54" w:rsidP="002A3BD3">
      <w:pPr>
        <w:pStyle w:val="tituloprincipal"/>
      </w:pPr>
    </w:p>
    <w:p w14:paraId="4EB4463A" w14:textId="77777777" w:rsidR="00866B54" w:rsidRPr="00866B54" w:rsidRDefault="00866B54" w:rsidP="002A3BD3">
      <w:pPr>
        <w:pStyle w:val="tituloprincipal"/>
      </w:pPr>
    </w:p>
    <w:p w14:paraId="74F7021F" w14:textId="77777777" w:rsidR="00866B54" w:rsidRPr="00866B54" w:rsidRDefault="00866B54" w:rsidP="002A3BD3">
      <w:pPr>
        <w:pStyle w:val="tituloprincipal"/>
      </w:pPr>
    </w:p>
    <w:p w14:paraId="43196469" w14:textId="77777777" w:rsidR="00866B54" w:rsidRPr="00866B54" w:rsidRDefault="00866B54" w:rsidP="002A3BD3">
      <w:pPr>
        <w:pStyle w:val="tituloprincipal"/>
      </w:pPr>
    </w:p>
    <w:p w14:paraId="402DE171" w14:textId="77777777" w:rsidR="00866B54" w:rsidRPr="00866B54" w:rsidRDefault="00866B54" w:rsidP="002A3BD3">
      <w:pPr>
        <w:pStyle w:val="tituloprincipal"/>
      </w:pPr>
    </w:p>
    <w:p w14:paraId="3B2E88F6" w14:textId="77777777" w:rsidR="00866B54" w:rsidRPr="00866B54" w:rsidRDefault="00866B54" w:rsidP="002A3BD3">
      <w:pPr>
        <w:pStyle w:val="tituloprincipal"/>
      </w:pPr>
    </w:p>
    <w:p w14:paraId="03492834" w14:textId="77777777" w:rsidR="00866B54" w:rsidRPr="00866B54" w:rsidRDefault="00866B54" w:rsidP="002A3BD3">
      <w:pPr>
        <w:pStyle w:val="tituloprincipal"/>
      </w:pPr>
    </w:p>
    <w:p w14:paraId="2897F669" w14:textId="77777777" w:rsidR="00866B54" w:rsidRPr="00866B54" w:rsidRDefault="00866B54" w:rsidP="002A3BD3">
      <w:pPr>
        <w:pStyle w:val="tituloprincipal"/>
      </w:pPr>
    </w:p>
    <w:p w14:paraId="68D4D15E" w14:textId="77777777" w:rsidR="00866B54" w:rsidRPr="00866B54" w:rsidRDefault="00866B54" w:rsidP="002A3BD3">
      <w:pPr>
        <w:pStyle w:val="tituloprincipal"/>
      </w:pPr>
    </w:p>
    <w:p w14:paraId="4770EEF8" w14:textId="77777777" w:rsidR="00866B54" w:rsidRPr="00866B54" w:rsidRDefault="00866B54" w:rsidP="002A3BD3">
      <w:pPr>
        <w:pStyle w:val="tituloprincipal"/>
      </w:pPr>
    </w:p>
    <w:p w14:paraId="528C888B" w14:textId="77777777" w:rsidR="00866B54" w:rsidRPr="00866B54" w:rsidRDefault="00866B54" w:rsidP="002A3BD3">
      <w:pPr>
        <w:pStyle w:val="tituloprincipal"/>
      </w:pPr>
    </w:p>
    <w:p w14:paraId="745F1E46" w14:textId="77777777" w:rsidR="00866B54" w:rsidRPr="00866B54" w:rsidRDefault="00866B54" w:rsidP="002A3BD3">
      <w:pPr>
        <w:pStyle w:val="tituloprincipal"/>
      </w:pPr>
    </w:p>
    <w:p w14:paraId="00196536" w14:textId="77777777" w:rsidR="002A3BD3" w:rsidRPr="00866B54" w:rsidRDefault="002A3BD3" w:rsidP="002A3BD3">
      <w:pPr>
        <w:pStyle w:val="tituloprincipal"/>
      </w:pPr>
      <w:bookmarkStart w:id="19" w:name="_Toc33881242"/>
      <w:r w:rsidRPr="00866B54">
        <w:lastRenderedPageBreak/>
        <w:t>REFERÊNCIAS</w:t>
      </w:r>
      <w:bookmarkEnd w:id="18"/>
      <w:r w:rsidR="00866B54" w:rsidRPr="00866B54">
        <w:t xml:space="preserve"> (CAIXA ALTA, FONTE 12, NEGRITO)</w:t>
      </w:r>
      <w:bookmarkEnd w:id="19"/>
    </w:p>
    <w:p w14:paraId="694C6CCE" w14:textId="77777777" w:rsidR="002A3BD3" w:rsidRPr="00866B54" w:rsidRDefault="002A3BD3" w:rsidP="002A3BD3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710C7" w14:textId="77777777" w:rsidR="005F320E" w:rsidRPr="00866B54" w:rsidRDefault="005F320E" w:rsidP="00873BB6">
      <w:pPr>
        <w:spacing w:before="2" w:line="140" w:lineRule="exact"/>
        <w:rPr>
          <w:sz w:val="15"/>
          <w:szCs w:val="15"/>
        </w:rPr>
      </w:pPr>
    </w:p>
    <w:p w14:paraId="284B5FA9" w14:textId="77777777" w:rsidR="005F320E" w:rsidRPr="00866B54" w:rsidRDefault="005F320E" w:rsidP="00873BB6">
      <w:pPr>
        <w:spacing w:line="200" w:lineRule="exact"/>
      </w:pPr>
    </w:p>
    <w:p w14:paraId="6EA1A72A" w14:textId="77777777" w:rsidR="005F320E" w:rsidRPr="00866B54" w:rsidRDefault="005F320E" w:rsidP="00873BB6">
      <w:pPr>
        <w:spacing w:line="200" w:lineRule="exact"/>
      </w:pPr>
    </w:p>
    <w:p w14:paraId="4A96EF1E" w14:textId="77777777" w:rsidR="00866B54" w:rsidRPr="00866B54" w:rsidRDefault="005F320E" w:rsidP="00866B54">
      <w:pPr>
        <w:spacing w:line="359" w:lineRule="auto"/>
        <w:ind w:left="102" w:right="77"/>
        <w:jc w:val="both"/>
        <w:rPr>
          <w:rFonts w:eastAsia="Arial"/>
        </w:rPr>
      </w:pPr>
      <w:r w:rsidRPr="00866B54">
        <w:rPr>
          <w:rFonts w:eastAsia="Arial"/>
        </w:rPr>
        <w:t>(Devem ser digitadas em fonte 12, com espaçamento simples entre linhas e espaçamento  de  0,6  pontos  antes  e  de  0,6  pontos  depois  de  cada  uma  delas (utilize o recurso “parágrafo” da barra de ferramentas), alinhamento à esquerda, e títulos em ordem alfabética pelo sobrenome do autor.</w:t>
      </w:r>
    </w:p>
    <w:p w14:paraId="1B602B4A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5369841B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11FDF1ED" w14:textId="77777777" w:rsidR="00866B54" w:rsidRPr="00866B54" w:rsidRDefault="00EC1C59" w:rsidP="00866B54">
      <w:pPr>
        <w:spacing w:line="359" w:lineRule="auto"/>
        <w:ind w:left="102" w:right="77"/>
        <w:jc w:val="both"/>
        <w:rPr>
          <w:rFonts w:eastAsia="Arial"/>
        </w:rPr>
      </w:pPr>
      <w:r>
        <w:rPr>
          <w:rFonts w:eastAsia="Arial"/>
        </w:rPr>
        <w:t>Todas as fontes consultadas que forem citadas na dissertação deverão ser referenciadas de acorda com as normas da ABNT.</w:t>
      </w:r>
    </w:p>
    <w:p w14:paraId="5636DD13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11CC02CA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5A93AD8A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6E755CC6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2775095F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4FF55BA6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12C9DCDA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652A6019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25B5952C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422876A7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255CAAF4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6F1714A6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6380257B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462ABF38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70F69185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3E3994C7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420D5AB4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155D7F03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3EDE64D7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74CF6245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52F9ECEC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5902FD50" w14:textId="77777777" w:rsidR="00866B54" w:rsidRPr="00866B54" w:rsidRDefault="00866B54" w:rsidP="00866B54">
      <w:pPr>
        <w:spacing w:line="359" w:lineRule="auto"/>
        <w:ind w:left="102" w:right="77"/>
        <w:jc w:val="both"/>
        <w:rPr>
          <w:rFonts w:eastAsia="Arial"/>
        </w:rPr>
      </w:pPr>
    </w:p>
    <w:p w14:paraId="62BCCF43" w14:textId="77777777" w:rsidR="00866B54" w:rsidRDefault="00866B54" w:rsidP="00866B54">
      <w:pPr>
        <w:spacing w:line="359" w:lineRule="auto"/>
        <w:ind w:right="77"/>
        <w:jc w:val="both"/>
        <w:rPr>
          <w:rFonts w:eastAsia="Arial"/>
        </w:rPr>
      </w:pPr>
    </w:p>
    <w:p w14:paraId="00681815" w14:textId="77777777" w:rsidR="00866B54" w:rsidRDefault="00866B54" w:rsidP="00866B54">
      <w:pPr>
        <w:spacing w:line="359" w:lineRule="auto"/>
        <w:ind w:right="77"/>
        <w:jc w:val="both"/>
        <w:rPr>
          <w:rFonts w:eastAsia="Arial"/>
        </w:rPr>
      </w:pPr>
    </w:p>
    <w:p w14:paraId="34708FD5" w14:textId="77777777" w:rsidR="00866B54" w:rsidRDefault="00866B54" w:rsidP="00866B54">
      <w:pPr>
        <w:spacing w:line="359" w:lineRule="auto"/>
        <w:ind w:right="77"/>
        <w:jc w:val="both"/>
      </w:pPr>
      <w:bookmarkStart w:id="20" w:name="_Toc33881243"/>
      <w:r w:rsidRPr="00AE65B4">
        <w:rPr>
          <w:rStyle w:val="tituloprincipalChar"/>
          <w:rFonts w:eastAsia="Arial"/>
        </w:rPr>
        <w:t>APÊNDICE</w:t>
      </w:r>
      <w:bookmarkEnd w:id="20"/>
      <w:r>
        <w:rPr>
          <w:rFonts w:eastAsia="Arial"/>
          <w:b/>
          <w:bCs/>
        </w:rPr>
        <w:t xml:space="preserve"> (caso necessário) </w:t>
      </w:r>
      <w:r>
        <w:t>(CAIXA ALTA, FONTE 12, NEGRITO)</w:t>
      </w:r>
    </w:p>
    <w:p w14:paraId="5D4AACAE" w14:textId="77777777" w:rsidR="00866B54" w:rsidRDefault="00866B54" w:rsidP="00866B54">
      <w:pPr>
        <w:spacing w:line="359" w:lineRule="auto"/>
        <w:ind w:right="77"/>
        <w:jc w:val="both"/>
      </w:pPr>
    </w:p>
    <w:p w14:paraId="14CF7052" w14:textId="77777777" w:rsidR="00017209" w:rsidRDefault="00017209" w:rsidP="00017209">
      <w:pPr>
        <w:spacing w:line="359" w:lineRule="auto"/>
        <w:ind w:right="77" w:firstLine="708"/>
        <w:jc w:val="both"/>
      </w:pPr>
      <w:r w:rsidRPr="001327C6">
        <w:t xml:space="preserve">Textos elaborados pelo autor, a fim de completar a sua argumentação. </w:t>
      </w:r>
    </w:p>
    <w:p w14:paraId="7514BCD9" w14:textId="77777777" w:rsidR="00E02F3E" w:rsidRPr="00017209" w:rsidRDefault="00E02F3E" w:rsidP="00017209">
      <w:pPr>
        <w:pStyle w:val="Legenda"/>
      </w:pPr>
    </w:p>
    <w:p w14:paraId="379DC07A" w14:textId="77777777" w:rsidR="00E02F3E" w:rsidRPr="001327C6" w:rsidRDefault="00E02F3E" w:rsidP="00E02F3E"/>
    <w:p w14:paraId="39EDD4AC" w14:textId="77777777" w:rsidR="00866B54" w:rsidRDefault="00866B54" w:rsidP="00866B54">
      <w:pPr>
        <w:spacing w:line="359" w:lineRule="auto"/>
        <w:ind w:right="77"/>
        <w:jc w:val="both"/>
      </w:pPr>
    </w:p>
    <w:p w14:paraId="7404A7D8" w14:textId="77777777" w:rsidR="00866B54" w:rsidRDefault="00866B54" w:rsidP="00866B54">
      <w:pPr>
        <w:spacing w:line="359" w:lineRule="auto"/>
        <w:ind w:right="77"/>
        <w:jc w:val="both"/>
      </w:pPr>
    </w:p>
    <w:p w14:paraId="71A7EFBE" w14:textId="77777777" w:rsidR="00866B54" w:rsidRDefault="00866B54" w:rsidP="00866B54">
      <w:pPr>
        <w:spacing w:line="359" w:lineRule="auto"/>
        <w:ind w:right="77"/>
        <w:jc w:val="both"/>
      </w:pPr>
    </w:p>
    <w:p w14:paraId="52A549FA" w14:textId="77777777" w:rsidR="00866B54" w:rsidRDefault="00866B54" w:rsidP="00866B54">
      <w:pPr>
        <w:spacing w:line="359" w:lineRule="auto"/>
        <w:ind w:right="77"/>
        <w:jc w:val="both"/>
      </w:pPr>
    </w:p>
    <w:p w14:paraId="2A13E2B3" w14:textId="77777777" w:rsidR="00866B54" w:rsidRDefault="00866B54" w:rsidP="00866B54">
      <w:pPr>
        <w:spacing w:line="359" w:lineRule="auto"/>
        <w:ind w:right="77"/>
        <w:jc w:val="both"/>
      </w:pPr>
    </w:p>
    <w:p w14:paraId="57ECAF90" w14:textId="77777777" w:rsidR="00866B54" w:rsidRDefault="00866B54" w:rsidP="00866B54">
      <w:pPr>
        <w:spacing w:line="359" w:lineRule="auto"/>
        <w:ind w:right="77"/>
        <w:jc w:val="both"/>
      </w:pPr>
    </w:p>
    <w:p w14:paraId="2E180C8B" w14:textId="77777777" w:rsidR="00866B54" w:rsidRDefault="00866B54" w:rsidP="00866B54">
      <w:pPr>
        <w:spacing w:line="359" w:lineRule="auto"/>
        <w:ind w:right="77"/>
        <w:jc w:val="both"/>
      </w:pPr>
    </w:p>
    <w:p w14:paraId="6BA5F32E" w14:textId="77777777" w:rsidR="00866B54" w:rsidRDefault="00866B54" w:rsidP="00866B54">
      <w:pPr>
        <w:spacing w:line="359" w:lineRule="auto"/>
        <w:ind w:right="77"/>
        <w:jc w:val="both"/>
      </w:pPr>
    </w:p>
    <w:p w14:paraId="586F1EE0" w14:textId="77777777" w:rsidR="00866B54" w:rsidRDefault="00866B54" w:rsidP="00866B54">
      <w:pPr>
        <w:spacing w:line="359" w:lineRule="auto"/>
        <w:ind w:right="77"/>
        <w:jc w:val="both"/>
      </w:pPr>
    </w:p>
    <w:p w14:paraId="3A005842" w14:textId="77777777" w:rsidR="00866B54" w:rsidRDefault="00866B54" w:rsidP="00866B54">
      <w:pPr>
        <w:spacing w:line="359" w:lineRule="auto"/>
        <w:ind w:right="77"/>
        <w:jc w:val="both"/>
      </w:pPr>
    </w:p>
    <w:p w14:paraId="3A46B07F" w14:textId="77777777" w:rsidR="00866B54" w:rsidRDefault="00866B54" w:rsidP="00866B54">
      <w:pPr>
        <w:spacing w:line="359" w:lineRule="auto"/>
        <w:ind w:right="77"/>
        <w:jc w:val="both"/>
      </w:pPr>
    </w:p>
    <w:p w14:paraId="44EDCDC8" w14:textId="77777777" w:rsidR="00866B54" w:rsidRDefault="00866B54" w:rsidP="00866B54">
      <w:pPr>
        <w:spacing w:line="359" w:lineRule="auto"/>
        <w:ind w:right="77"/>
        <w:jc w:val="both"/>
      </w:pPr>
    </w:p>
    <w:p w14:paraId="71FC3CBB" w14:textId="77777777" w:rsidR="00866B54" w:rsidRDefault="00866B54" w:rsidP="00866B54">
      <w:pPr>
        <w:spacing w:line="359" w:lineRule="auto"/>
        <w:ind w:right="77"/>
        <w:jc w:val="both"/>
      </w:pPr>
    </w:p>
    <w:p w14:paraId="74B2D248" w14:textId="77777777" w:rsidR="00866B54" w:rsidRDefault="00866B54" w:rsidP="00866B54">
      <w:pPr>
        <w:spacing w:line="359" w:lineRule="auto"/>
        <w:ind w:right="77"/>
        <w:jc w:val="both"/>
      </w:pPr>
    </w:p>
    <w:p w14:paraId="0B3A1A35" w14:textId="77777777" w:rsidR="00866B54" w:rsidRDefault="00866B54" w:rsidP="00866B54">
      <w:pPr>
        <w:spacing w:line="359" w:lineRule="auto"/>
        <w:ind w:right="77"/>
        <w:jc w:val="both"/>
      </w:pPr>
    </w:p>
    <w:p w14:paraId="4F0C1515" w14:textId="77777777" w:rsidR="00866B54" w:rsidRDefault="00866B54" w:rsidP="00866B54">
      <w:pPr>
        <w:spacing w:line="359" w:lineRule="auto"/>
        <w:ind w:right="77"/>
        <w:jc w:val="both"/>
      </w:pPr>
    </w:p>
    <w:p w14:paraId="1D919874" w14:textId="77777777" w:rsidR="00866B54" w:rsidRDefault="00866B54" w:rsidP="00866B54">
      <w:pPr>
        <w:spacing w:line="359" w:lineRule="auto"/>
        <w:ind w:right="77"/>
        <w:jc w:val="both"/>
      </w:pPr>
    </w:p>
    <w:p w14:paraId="75925B1A" w14:textId="77777777" w:rsidR="00866B54" w:rsidRDefault="00866B54" w:rsidP="00866B54">
      <w:pPr>
        <w:spacing w:line="359" w:lineRule="auto"/>
        <w:ind w:right="77"/>
        <w:jc w:val="both"/>
      </w:pPr>
    </w:p>
    <w:p w14:paraId="0ABDE0CC" w14:textId="77777777" w:rsidR="00866B54" w:rsidRDefault="00866B54" w:rsidP="00866B54">
      <w:pPr>
        <w:spacing w:line="359" w:lineRule="auto"/>
        <w:ind w:right="77"/>
        <w:jc w:val="both"/>
      </w:pPr>
    </w:p>
    <w:p w14:paraId="31659866" w14:textId="77777777" w:rsidR="00866B54" w:rsidRDefault="00866B54" w:rsidP="00866B54">
      <w:pPr>
        <w:spacing w:line="359" w:lineRule="auto"/>
        <w:ind w:right="77"/>
        <w:jc w:val="both"/>
      </w:pPr>
    </w:p>
    <w:p w14:paraId="219453ED" w14:textId="77777777" w:rsidR="00866B54" w:rsidRDefault="00866B54" w:rsidP="00866B54">
      <w:pPr>
        <w:spacing w:line="359" w:lineRule="auto"/>
        <w:ind w:right="77"/>
        <w:jc w:val="both"/>
      </w:pPr>
    </w:p>
    <w:p w14:paraId="526480E4" w14:textId="77777777" w:rsidR="00866B54" w:rsidRDefault="00866B54" w:rsidP="00866B54">
      <w:pPr>
        <w:spacing w:line="359" w:lineRule="auto"/>
        <w:ind w:right="77"/>
        <w:jc w:val="both"/>
      </w:pPr>
    </w:p>
    <w:p w14:paraId="74B183D7" w14:textId="77777777" w:rsidR="00866B54" w:rsidRDefault="00866B54" w:rsidP="00866B54">
      <w:pPr>
        <w:spacing w:line="359" w:lineRule="auto"/>
        <w:ind w:right="77"/>
        <w:jc w:val="both"/>
      </w:pPr>
    </w:p>
    <w:p w14:paraId="591BC737" w14:textId="77777777" w:rsidR="00866B54" w:rsidRDefault="00866B54" w:rsidP="00866B54">
      <w:pPr>
        <w:spacing w:line="359" w:lineRule="auto"/>
        <w:ind w:right="77"/>
        <w:jc w:val="both"/>
      </w:pPr>
    </w:p>
    <w:p w14:paraId="19B6696A" w14:textId="77777777" w:rsidR="00866B54" w:rsidRDefault="00866B54" w:rsidP="00866B54">
      <w:pPr>
        <w:spacing w:line="359" w:lineRule="auto"/>
        <w:ind w:right="77"/>
        <w:jc w:val="both"/>
      </w:pPr>
    </w:p>
    <w:p w14:paraId="05F6D896" w14:textId="77777777" w:rsidR="00866B54" w:rsidRDefault="00866B54" w:rsidP="00866B54">
      <w:pPr>
        <w:spacing w:line="359" w:lineRule="auto"/>
        <w:ind w:right="77"/>
        <w:jc w:val="both"/>
      </w:pPr>
    </w:p>
    <w:p w14:paraId="69DF9422" w14:textId="77777777" w:rsidR="00017209" w:rsidRDefault="00017209" w:rsidP="00866B54">
      <w:pPr>
        <w:spacing w:line="359" w:lineRule="auto"/>
        <w:ind w:right="77"/>
        <w:jc w:val="both"/>
      </w:pPr>
    </w:p>
    <w:p w14:paraId="4142CB8C" w14:textId="77777777" w:rsidR="00866B54" w:rsidRPr="00866B54" w:rsidRDefault="00866B54" w:rsidP="00866B54">
      <w:pPr>
        <w:spacing w:line="359" w:lineRule="auto"/>
        <w:ind w:right="77"/>
        <w:jc w:val="both"/>
        <w:rPr>
          <w:rFonts w:eastAsia="Arial"/>
          <w:b/>
          <w:bCs/>
        </w:rPr>
      </w:pPr>
    </w:p>
    <w:p w14:paraId="3A87829E" w14:textId="77777777" w:rsidR="00017209" w:rsidRDefault="00866B54" w:rsidP="00866B54">
      <w:pPr>
        <w:spacing w:line="359" w:lineRule="auto"/>
        <w:ind w:right="77"/>
        <w:jc w:val="both"/>
        <w:rPr>
          <w:rFonts w:eastAsia="Arial"/>
          <w:b/>
          <w:bCs/>
        </w:rPr>
      </w:pPr>
      <w:r w:rsidRPr="00866B54">
        <w:rPr>
          <w:rFonts w:eastAsia="Arial"/>
          <w:b/>
          <w:bCs/>
        </w:rPr>
        <w:t xml:space="preserve"> </w:t>
      </w:r>
      <w:bookmarkStart w:id="21" w:name="_Toc33881244"/>
    </w:p>
    <w:p w14:paraId="7BAAA92F" w14:textId="77777777" w:rsidR="00017209" w:rsidRDefault="00017209" w:rsidP="00866B54">
      <w:pPr>
        <w:spacing w:line="359" w:lineRule="auto"/>
        <w:ind w:right="77"/>
        <w:jc w:val="both"/>
        <w:rPr>
          <w:rFonts w:eastAsia="Arial"/>
          <w:b/>
          <w:bCs/>
        </w:rPr>
      </w:pPr>
    </w:p>
    <w:p w14:paraId="5D295C58" w14:textId="77777777" w:rsidR="00866B54" w:rsidRPr="00866B54" w:rsidRDefault="00866B54" w:rsidP="00866B54">
      <w:pPr>
        <w:spacing w:line="359" w:lineRule="auto"/>
        <w:ind w:right="77"/>
        <w:jc w:val="both"/>
        <w:rPr>
          <w:rFonts w:eastAsia="Arial"/>
          <w:b/>
          <w:bCs/>
        </w:rPr>
      </w:pPr>
      <w:r w:rsidRPr="00AE65B4">
        <w:rPr>
          <w:rStyle w:val="tituloprincipalChar"/>
          <w:rFonts w:eastAsia="Arial"/>
        </w:rPr>
        <w:t>ANEXOS</w:t>
      </w:r>
      <w:bookmarkEnd w:id="21"/>
      <w:r>
        <w:rPr>
          <w:rFonts w:eastAsia="Arial"/>
          <w:b/>
          <w:bCs/>
        </w:rPr>
        <w:t xml:space="preserve"> (caso necessário) </w:t>
      </w:r>
      <w:r>
        <w:t>(CAIXA ALTA, FONTE 12, NEGRITO)</w:t>
      </w:r>
    </w:p>
    <w:p w14:paraId="16C887F1" w14:textId="77777777" w:rsidR="002A3BD3" w:rsidRDefault="002A3BD3"/>
    <w:p w14:paraId="2613F893" w14:textId="77777777" w:rsidR="00017209" w:rsidRDefault="00017209" w:rsidP="00017209">
      <w:pPr>
        <w:spacing w:line="360" w:lineRule="auto"/>
      </w:pPr>
      <w:r>
        <w:tab/>
      </w:r>
      <w:r w:rsidRPr="001327C6">
        <w:t xml:space="preserve">São documentos não elaborados pelo </w:t>
      </w:r>
      <w:bookmarkStart w:id="22" w:name="_GoBack"/>
      <w:r w:rsidRPr="001327C6">
        <w:t>autor</w:t>
      </w:r>
      <w:bookmarkEnd w:id="22"/>
      <w:r w:rsidRPr="001327C6">
        <w:t xml:space="preserve"> que servem como fundamentação (mapas, leis, estatutos</w:t>
      </w:r>
      <w:r w:rsidR="00774984">
        <w:t>, fotos, etc, de acordo com as normas da ABNT</w:t>
      </w:r>
      <w:r w:rsidRPr="001327C6">
        <w:t>).</w:t>
      </w:r>
    </w:p>
    <w:p w14:paraId="6733F8F1" w14:textId="77777777" w:rsidR="00017209" w:rsidRDefault="00017209"/>
    <w:p w14:paraId="4FE211B6" w14:textId="77777777" w:rsidR="00017209" w:rsidRDefault="00017209"/>
    <w:p w14:paraId="2ECE5CFE" w14:textId="77777777" w:rsidR="00017209" w:rsidRDefault="00017209"/>
    <w:p w14:paraId="3DD24900" w14:textId="77777777" w:rsidR="00017209" w:rsidRDefault="00017209" w:rsidP="00017209">
      <w:r w:rsidRPr="00017209">
        <w:t>No que diz respeito à estrutura do trabalho, recomenda-se que:</w:t>
      </w:r>
    </w:p>
    <w:p w14:paraId="47475ED7" w14:textId="77777777" w:rsidR="00017209" w:rsidRPr="00017209" w:rsidRDefault="00017209" w:rsidP="00017209"/>
    <w:p w14:paraId="180E2FC8" w14:textId="77777777" w:rsidR="00017209" w:rsidRPr="00017209" w:rsidRDefault="00017209" w:rsidP="00017209">
      <w:pPr>
        <w:pStyle w:val="SemEspaamento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17209">
        <w:rPr>
          <w:rFonts w:ascii="Times New Roman" w:hAnsi="Times New Roman" w:cs="Times New Roman"/>
          <w:sz w:val="24"/>
          <w:szCs w:val="24"/>
        </w:rPr>
        <w:t xml:space="preserve">o texto deve ser justificado, digitado em cor preta, podendo utilizar outras cores somente para as ilustrações; </w:t>
      </w:r>
    </w:p>
    <w:p w14:paraId="734BBEAE" w14:textId="77777777" w:rsidR="00017209" w:rsidRPr="00017209" w:rsidRDefault="00017209" w:rsidP="00017209">
      <w:pPr>
        <w:pStyle w:val="SemEspaamento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17209">
        <w:rPr>
          <w:rFonts w:ascii="Times New Roman" w:hAnsi="Times New Roman" w:cs="Times New Roman"/>
          <w:sz w:val="24"/>
          <w:szCs w:val="24"/>
        </w:rPr>
        <w:t xml:space="preserve">utilizar papel branco ou reciclado para impressão; </w:t>
      </w:r>
    </w:p>
    <w:p w14:paraId="3BDF0DCD" w14:textId="77777777" w:rsidR="00017209" w:rsidRPr="00017209" w:rsidRDefault="00017209" w:rsidP="00017209">
      <w:pPr>
        <w:pStyle w:val="SemEspaamento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17209">
        <w:rPr>
          <w:rFonts w:ascii="Times New Roman" w:hAnsi="Times New Roman" w:cs="Times New Roman"/>
          <w:b/>
          <w:sz w:val="24"/>
          <w:szCs w:val="24"/>
        </w:rPr>
        <w:t>se o trabalho for impresso</w:t>
      </w:r>
      <w:r w:rsidRPr="00017209">
        <w:rPr>
          <w:rFonts w:ascii="Times New Roman" w:hAnsi="Times New Roman" w:cs="Times New Roman"/>
          <w:sz w:val="24"/>
          <w:szCs w:val="24"/>
        </w:rPr>
        <w:t>, os elementos pré-textuais devem iniciar no anverso da folha, com exceção da ficha catalográfica ou ficha de identificação da obra;</w:t>
      </w:r>
    </w:p>
    <w:p w14:paraId="77213D39" w14:textId="77777777" w:rsidR="00017209" w:rsidRPr="00017209" w:rsidRDefault="00017209" w:rsidP="00774984">
      <w:pPr>
        <w:pStyle w:val="SemEspaamento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17209">
        <w:rPr>
          <w:rFonts w:ascii="Times New Roman" w:hAnsi="Times New Roman" w:cs="Times New Roman"/>
          <w:b/>
          <w:sz w:val="24"/>
          <w:szCs w:val="24"/>
        </w:rPr>
        <w:t>se o trabalho for impresso</w:t>
      </w:r>
      <w:r w:rsidRPr="00017209">
        <w:rPr>
          <w:rFonts w:ascii="Times New Roman" w:hAnsi="Times New Roman" w:cs="Times New Roman"/>
          <w:sz w:val="24"/>
          <w:szCs w:val="24"/>
        </w:rPr>
        <w:t xml:space="preserve">, os elementos textuais e pós-textuais devem ser digitados no anverso e verso das folhas </w:t>
      </w:r>
    </w:p>
    <w:p w14:paraId="5136A60C" w14:textId="77777777" w:rsidR="00017209" w:rsidRPr="00017209" w:rsidRDefault="00017209" w:rsidP="00017209">
      <w:pPr>
        <w:pStyle w:val="SemEspaamento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17209">
        <w:rPr>
          <w:rFonts w:ascii="Times New Roman" w:hAnsi="Times New Roman" w:cs="Times New Roman"/>
          <w:sz w:val="24"/>
          <w:szCs w:val="24"/>
        </w:rPr>
        <w:t>deixar um espaço entre o título da seção/subseção e o texto e entre o texto e o título da subseção.</w:t>
      </w:r>
    </w:p>
    <w:p w14:paraId="388CFB64" w14:textId="77777777" w:rsidR="00017209" w:rsidRPr="00017209" w:rsidRDefault="00017209" w:rsidP="00017209">
      <w:r w:rsidRPr="00017209">
        <w:t>No quadro 1, é descrita uma síntese da formatação do texto.</w:t>
      </w:r>
    </w:p>
    <w:p w14:paraId="13950DC9" w14:textId="77777777" w:rsidR="00017209" w:rsidRPr="00017209" w:rsidRDefault="00017209" w:rsidP="00017209">
      <w:pPr>
        <w:pStyle w:val="PargrafodaLista"/>
        <w:rPr>
          <w:szCs w:val="24"/>
        </w:rPr>
      </w:pPr>
    </w:p>
    <w:p w14:paraId="583EA56B" w14:textId="77777777" w:rsidR="00017209" w:rsidRPr="00017209" w:rsidRDefault="00017209" w:rsidP="00017209">
      <w:pPr>
        <w:pStyle w:val="PargrafodaLista"/>
        <w:rPr>
          <w:sz w:val="22"/>
        </w:rPr>
      </w:pPr>
      <w:bookmarkStart w:id="23" w:name="_Toc447824110"/>
      <w:bookmarkStart w:id="24" w:name="_Toc447824501"/>
      <w:r w:rsidRPr="00017209">
        <w:rPr>
          <w:sz w:val="22"/>
        </w:rPr>
        <w:t xml:space="preserve">Quadro </w:t>
      </w:r>
      <w:r w:rsidRPr="00017209">
        <w:rPr>
          <w:sz w:val="22"/>
        </w:rPr>
        <w:fldChar w:fldCharType="begin"/>
      </w:r>
      <w:r w:rsidRPr="00017209">
        <w:rPr>
          <w:sz w:val="22"/>
        </w:rPr>
        <w:instrText xml:space="preserve"> SEQ Quadro \* ARABIC </w:instrText>
      </w:r>
      <w:r w:rsidRPr="00017209">
        <w:rPr>
          <w:sz w:val="22"/>
        </w:rPr>
        <w:fldChar w:fldCharType="separate"/>
      </w:r>
      <w:r w:rsidRPr="00017209">
        <w:rPr>
          <w:sz w:val="22"/>
        </w:rPr>
        <w:t>1</w:t>
      </w:r>
      <w:r w:rsidRPr="00017209">
        <w:rPr>
          <w:sz w:val="22"/>
        </w:rPr>
        <w:fldChar w:fldCharType="end"/>
      </w:r>
      <w:r w:rsidRPr="00017209">
        <w:rPr>
          <w:sz w:val="22"/>
        </w:rPr>
        <w:t xml:space="preserve"> – Formatação do texto</w:t>
      </w:r>
      <w:bookmarkEnd w:id="23"/>
      <w:bookmarkEnd w:id="24"/>
      <w:r w:rsidRPr="00017209">
        <w:rPr>
          <w:sz w:val="22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017209" w:rsidRPr="00017209" w14:paraId="4F329350" w14:textId="77777777" w:rsidTr="00873BB6">
        <w:tc>
          <w:tcPr>
            <w:tcW w:w="1985" w:type="dxa"/>
            <w:shd w:val="clear" w:color="auto" w:fill="auto"/>
            <w:vAlign w:val="center"/>
          </w:tcPr>
          <w:p w14:paraId="765CEC0F" w14:textId="77777777" w:rsidR="00017209" w:rsidRPr="00017209" w:rsidRDefault="00017209" w:rsidP="00873BB6">
            <w:pPr>
              <w:rPr>
                <w:b/>
              </w:rPr>
            </w:pPr>
            <w:r w:rsidRPr="00017209">
              <w:rPr>
                <w:b/>
              </w:rPr>
              <w:t>Formato do papel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5D8F4C2" w14:textId="77777777" w:rsidR="00017209" w:rsidRPr="00017209" w:rsidRDefault="00017209" w:rsidP="00873BB6">
            <w:r w:rsidRPr="00017209">
              <w:t>A4</w:t>
            </w:r>
          </w:p>
        </w:tc>
      </w:tr>
      <w:tr w:rsidR="00017209" w:rsidRPr="00017209" w14:paraId="2598DD4B" w14:textId="77777777" w:rsidTr="00873BB6">
        <w:tc>
          <w:tcPr>
            <w:tcW w:w="1985" w:type="dxa"/>
            <w:shd w:val="clear" w:color="auto" w:fill="auto"/>
            <w:vAlign w:val="center"/>
          </w:tcPr>
          <w:p w14:paraId="624A3FEC" w14:textId="77777777" w:rsidR="00017209" w:rsidRPr="00017209" w:rsidRDefault="00017209" w:rsidP="00873BB6">
            <w:pPr>
              <w:rPr>
                <w:b/>
              </w:rPr>
            </w:pPr>
            <w:r w:rsidRPr="00017209">
              <w:rPr>
                <w:b/>
              </w:rPr>
              <w:t>Impressão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5833519" w14:textId="77777777" w:rsidR="00017209" w:rsidRPr="00017209" w:rsidRDefault="00017209" w:rsidP="00873BB6">
            <w:r w:rsidRPr="00017209">
              <w:t xml:space="preserve">A norma recomenda que </w:t>
            </w:r>
            <w:r w:rsidRPr="00017209">
              <w:rPr>
                <w:b/>
              </w:rPr>
              <w:t>caso seja necessário imprimir</w:t>
            </w:r>
            <w:r w:rsidRPr="00017209">
              <w:t>, deve-se utilizar a frente e o verso da página.</w:t>
            </w:r>
          </w:p>
        </w:tc>
      </w:tr>
      <w:tr w:rsidR="00017209" w:rsidRPr="00017209" w14:paraId="3E57F67C" w14:textId="77777777" w:rsidTr="00873BB6">
        <w:tc>
          <w:tcPr>
            <w:tcW w:w="1985" w:type="dxa"/>
            <w:shd w:val="clear" w:color="auto" w:fill="auto"/>
            <w:vAlign w:val="center"/>
          </w:tcPr>
          <w:p w14:paraId="746E5E95" w14:textId="77777777" w:rsidR="00017209" w:rsidRPr="00017209" w:rsidRDefault="00017209" w:rsidP="00873BB6">
            <w:pPr>
              <w:rPr>
                <w:b/>
              </w:rPr>
            </w:pPr>
            <w:r w:rsidRPr="00017209">
              <w:rPr>
                <w:b/>
              </w:rPr>
              <w:t>Margens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92F8040" w14:textId="77777777" w:rsidR="00017209" w:rsidRPr="00017209" w:rsidRDefault="00017209" w:rsidP="00873BB6">
            <w:pPr>
              <w:ind w:right="459"/>
            </w:pPr>
            <w:r w:rsidRPr="00017209">
              <w:t xml:space="preserve">Superior: 3, inferior: 2, interna: 3 e externa: 2. Usar margens espelhadas quando o trabalho for impresso. </w:t>
            </w:r>
          </w:p>
        </w:tc>
      </w:tr>
      <w:tr w:rsidR="00017209" w:rsidRPr="00017209" w14:paraId="1BBCF60C" w14:textId="77777777" w:rsidTr="00873BB6">
        <w:tc>
          <w:tcPr>
            <w:tcW w:w="1985" w:type="dxa"/>
            <w:shd w:val="clear" w:color="auto" w:fill="auto"/>
            <w:vAlign w:val="center"/>
          </w:tcPr>
          <w:p w14:paraId="4F97C7B7" w14:textId="77777777" w:rsidR="00017209" w:rsidRPr="00017209" w:rsidRDefault="00017209" w:rsidP="00873BB6">
            <w:pPr>
              <w:rPr>
                <w:b/>
              </w:rPr>
            </w:pPr>
            <w:r w:rsidRPr="00017209">
              <w:rPr>
                <w:b/>
              </w:rPr>
              <w:t xml:space="preserve">Paginação 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CD59B10" w14:textId="77777777" w:rsidR="00017209" w:rsidRPr="00017209" w:rsidRDefault="00017209" w:rsidP="00873BB6">
            <w:r w:rsidRPr="00017209">
              <w:t xml:space="preserve">As páginas dos elementos pré-textuais devem ser contadas, mas não numeradas. Para trabalhos digitados somente no anverso, a numeração das páginas deve constar no canto superior direito da página, a 2 cm da borda, figurando a partir da primeira folha da parte textual. </w:t>
            </w:r>
          </w:p>
          <w:p w14:paraId="79AA77A5" w14:textId="77777777" w:rsidR="00017209" w:rsidRPr="00017209" w:rsidRDefault="00017209" w:rsidP="00873BB6">
            <w:r w:rsidRPr="00017209">
              <w:t>Para trabalhos digitados no anverso e no verso, a numeração deve constar no canto superior direito, no anverso, e no canto superior esquerdo no verso.</w:t>
            </w:r>
          </w:p>
        </w:tc>
      </w:tr>
      <w:tr w:rsidR="00017209" w:rsidRPr="00017209" w14:paraId="5FBC19A5" w14:textId="77777777" w:rsidTr="00873BB6">
        <w:tc>
          <w:tcPr>
            <w:tcW w:w="1985" w:type="dxa"/>
            <w:shd w:val="clear" w:color="auto" w:fill="auto"/>
            <w:vAlign w:val="center"/>
          </w:tcPr>
          <w:p w14:paraId="3B37DCA3" w14:textId="77777777" w:rsidR="00017209" w:rsidRPr="00017209" w:rsidRDefault="00017209" w:rsidP="00873BB6">
            <w:pPr>
              <w:rPr>
                <w:b/>
              </w:rPr>
            </w:pPr>
            <w:r w:rsidRPr="00017209">
              <w:rPr>
                <w:b/>
              </w:rPr>
              <w:t>Espaçamento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9182E7B" w14:textId="77777777" w:rsidR="00017209" w:rsidRPr="00017209" w:rsidRDefault="00017209" w:rsidP="00873BB6">
            <w:r w:rsidRPr="00017209">
              <w:t>O texto deve ser redigido com espaçamento entre linhas 1,5, excetuando-se as citações de mais de três linhas, notas de rodapé, referências, legendas das ilustrações e das tabelas, natureza (tipo do trabalho, objetivo, nome da instituição a que é submetido e área de concentração), que devem ser digitados em espaço simples, com fonte menor. As referências devem ser separadas entre si por um espaço simples em branco.</w:t>
            </w:r>
          </w:p>
        </w:tc>
      </w:tr>
      <w:tr w:rsidR="00017209" w:rsidRPr="00017209" w14:paraId="4E0D4D9E" w14:textId="77777777" w:rsidTr="00873BB6">
        <w:tc>
          <w:tcPr>
            <w:tcW w:w="1985" w:type="dxa"/>
            <w:shd w:val="clear" w:color="auto" w:fill="auto"/>
            <w:vAlign w:val="center"/>
          </w:tcPr>
          <w:p w14:paraId="4E30BD89" w14:textId="77777777" w:rsidR="00017209" w:rsidRPr="00017209" w:rsidRDefault="00017209" w:rsidP="00873BB6">
            <w:pPr>
              <w:rPr>
                <w:b/>
              </w:rPr>
            </w:pPr>
            <w:r w:rsidRPr="00017209">
              <w:rPr>
                <w:b/>
              </w:rPr>
              <w:t>Paginação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EE40E81" w14:textId="77777777" w:rsidR="00017209" w:rsidRPr="00017209" w:rsidRDefault="00017209" w:rsidP="00873BB6">
            <w:r w:rsidRPr="00017209">
              <w:t xml:space="preserve">A contagem inicia na folha de rosto, mas se </w:t>
            </w:r>
            <w:r w:rsidRPr="00017209">
              <w:rPr>
                <w:b/>
              </w:rPr>
              <w:t>insere o número da página na introdução</w:t>
            </w:r>
            <w:r w:rsidRPr="00017209">
              <w:t xml:space="preserve"> até o final do trabalho. </w:t>
            </w:r>
          </w:p>
        </w:tc>
      </w:tr>
      <w:tr w:rsidR="00017209" w:rsidRPr="00772CE4" w14:paraId="52F17B3F" w14:textId="77777777" w:rsidTr="00873BB6">
        <w:tc>
          <w:tcPr>
            <w:tcW w:w="1985" w:type="dxa"/>
            <w:shd w:val="clear" w:color="auto" w:fill="auto"/>
            <w:vAlign w:val="center"/>
          </w:tcPr>
          <w:p w14:paraId="6F678FAC" w14:textId="77777777" w:rsidR="00017209" w:rsidRPr="00017209" w:rsidRDefault="00017209" w:rsidP="00873BB6">
            <w:pPr>
              <w:rPr>
                <w:b/>
              </w:rPr>
            </w:pPr>
            <w:r w:rsidRPr="00017209">
              <w:rPr>
                <w:b/>
              </w:rPr>
              <w:lastRenderedPageBreak/>
              <w:t>Fontes sugeridas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2FF9B30" w14:textId="77777777" w:rsidR="00017209" w:rsidRPr="00017209" w:rsidRDefault="00017209" w:rsidP="00873BB6">
            <w:pPr>
              <w:rPr>
                <w:lang w:val="en-US"/>
              </w:rPr>
            </w:pPr>
            <w:r w:rsidRPr="00017209">
              <w:rPr>
                <w:lang w:val="en-US"/>
              </w:rPr>
              <w:t>Arial ou Times New Roman</w:t>
            </w:r>
          </w:p>
        </w:tc>
      </w:tr>
      <w:tr w:rsidR="00017209" w:rsidRPr="00017209" w14:paraId="5960BA18" w14:textId="77777777" w:rsidTr="00873BB6">
        <w:tc>
          <w:tcPr>
            <w:tcW w:w="1985" w:type="dxa"/>
            <w:shd w:val="clear" w:color="auto" w:fill="auto"/>
            <w:vAlign w:val="center"/>
          </w:tcPr>
          <w:p w14:paraId="1511EEA4" w14:textId="77777777" w:rsidR="00017209" w:rsidRPr="00017209" w:rsidRDefault="00017209" w:rsidP="00873BB6">
            <w:pPr>
              <w:rPr>
                <w:b/>
              </w:rPr>
            </w:pPr>
            <w:r w:rsidRPr="00017209">
              <w:rPr>
                <w:b/>
              </w:rPr>
              <w:t>Tamanho da fonte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BFCB961" w14:textId="77777777" w:rsidR="00017209" w:rsidRPr="00017209" w:rsidRDefault="00017209" w:rsidP="00873BB6">
            <w:r w:rsidRPr="00017209">
              <w:rPr>
                <w:b/>
              </w:rPr>
              <w:t>Fonte tamanho 12 para o texto</w:t>
            </w:r>
            <w:r w:rsidRPr="00017209">
              <w:t xml:space="preserve">, incluindo os títulos das seções e subseções. As citações com mais de três linhas, notas de rodapé, paginação, dados internacionais de catalogação, legendas e fontes das ilustrações e das tabelas devem ser de tamanho menor. Adotamos, neste </w:t>
            </w:r>
            <w:r w:rsidRPr="00017209">
              <w:rPr>
                <w:i/>
              </w:rPr>
              <w:t xml:space="preserve">template </w:t>
            </w:r>
            <w:r w:rsidRPr="00017209">
              <w:rPr>
                <w:b/>
              </w:rPr>
              <w:t xml:space="preserve">fonte </w:t>
            </w:r>
            <w:r w:rsidR="0028481E">
              <w:rPr>
                <w:b/>
              </w:rPr>
              <w:t>tamanho 11</w:t>
            </w:r>
            <w:r w:rsidRPr="00017209">
              <w:t>.</w:t>
            </w:r>
          </w:p>
        </w:tc>
      </w:tr>
      <w:tr w:rsidR="00017209" w:rsidRPr="00017209" w14:paraId="1BF879F1" w14:textId="77777777" w:rsidTr="00873BB6">
        <w:tc>
          <w:tcPr>
            <w:tcW w:w="1985" w:type="dxa"/>
            <w:shd w:val="clear" w:color="auto" w:fill="auto"/>
            <w:vAlign w:val="center"/>
          </w:tcPr>
          <w:p w14:paraId="6ED00E4C" w14:textId="77777777" w:rsidR="00017209" w:rsidRPr="00017209" w:rsidRDefault="00017209" w:rsidP="00873BB6">
            <w:pPr>
              <w:rPr>
                <w:b/>
              </w:rPr>
            </w:pPr>
            <w:r w:rsidRPr="00017209">
              <w:rPr>
                <w:b/>
              </w:rPr>
              <w:t>Nota de rodapé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EC162CF" w14:textId="77777777" w:rsidR="00017209" w:rsidRPr="00017209" w:rsidRDefault="00017209" w:rsidP="00873BB6">
            <w:pPr>
              <w:keepNext/>
            </w:pPr>
            <w:r w:rsidRPr="00017209">
              <w:t>Devem ser digitadas dentro da margem, ficando separadas por um espaço simples por entre as linhas e por filete de 5 cm a partir da margem esquerda. A partir da segunda linha, devem ser alinhadas embaixo da primeira letra da primeira palavra da primeira linha.</w:t>
            </w:r>
          </w:p>
        </w:tc>
      </w:tr>
    </w:tbl>
    <w:p w14:paraId="266AC4C1" w14:textId="77777777" w:rsidR="00017209" w:rsidRPr="00866B54" w:rsidRDefault="00017209" w:rsidP="00017209">
      <w:pPr>
        <w:jc w:val="center"/>
      </w:pPr>
      <w:r w:rsidRPr="00017209">
        <w:rPr>
          <w:sz w:val="22"/>
          <w:szCs w:val="22"/>
        </w:rPr>
        <w:t>Fonte: Associação Brasileira de Normas Técnicas (2011).</w:t>
      </w:r>
    </w:p>
    <w:sectPr w:rsidR="00017209" w:rsidRPr="00866B54" w:rsidSect="00AE65B4">
      <w:headerReference w:type="default" r:id="rId10"/>
      <w:type w:val="continuous"/>
      <w:pgSz w:w="11907" w:h="16840"/>
      <w:pgMar w:top="1701" w:right="1134" w:bottom="1134" w:left="170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6CC68" w14:textId="77777777" w:rsidR="00FE3ED3" w:rsidRDefault="00FE3ED3" w:rsidP="002A3BD3">
      <w:r>
        <w:separator/>
      </w:r>
    </w:p>
  </w:endnote>
  <w:endnote w:type="continuationSeparator" w:id="0">
    <w:p w14:paraId="640E14EA" w14:textId="77777777" w:rsidR="00FE3ED3" w:rsidRDefault="00FE3ED3" w:rsidP="002A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15BDC" w14:textId="77777777" w:rsidR="00FE3ED3" w:rsidRDefault="00FE3ED3" w:rsidP="002A3BD3">
      <w:r>
        <w:separator/>
      </w:r>
    </w:p>
  </w:footnote>
  <w:footnote w:type="continuationSeparator" w:id="0">
    <w:p w14:paraId="311B425F" w14:textId="77777777" w:rsidR="00FE3ED3" w:rsidRDefault="00FE3ED3" w:rsidP="002A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23E0" w14:textId="77777777" w:rsidR="002A3BD3" w:rsidRPr="004D6311" w:rsidRDefault="002A3BD3" w:rsidP="002A3BD3">
    <w:pPr>
      <w:pStyle w:val="Cabealho"/>
      <w:rPr>
        <w:sz w:val="19"/>
        <w:szCs w:val="19"/>
      </w:rPr>
    </w:pPr>
  </w:p>
  <w:p w14:paraId="707224E9" w14:textId="77777777" w:rsidR="002A3BD3" w:rsidRDefault="002A3B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3E945" w14:textId="77777777" w:rsidR="002A3BD3" w:rsidRPr="00FA4DAF" w:rsidRDefault="002A3BD3">
    <w:pPr>
      <w:pStyle w:val="Cabealho"/>
      <w:jc w:val="right"/>
    </w:pPr>
  </w:p>
  <w:p w14:paraId="7138E5B6" w14:textId="77777777" w:rsidR="002A3BD3" w:rsidRDefault="002A3B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43293"/>
      <w:docPartObj>
        <w:docPartGallery w:val="Page Numbers (Top of Page)"/>
        <w:docPartUnique/>
      </w:docPartObj>
    </w:sdtPr>
    <w:sdtEndPr/>
    <w:sdtContent>
      <w:p w14:paraId="3587CEC7" w14:textId="55101C49" w:rsidR="002A3BD3" w:rsidRDefault="002A3BD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3C6">
          <w:rPr>
            <w:noProof/>
          </w:rPr>
          <w:t>25</w:t>
        </w:r>
        <w:r>
          <w:fldChar w:fldCharType="end"/>
        </w:r>
      </w:p>
    </w:sdtContent>
  </w:sdt>
  <w:p w14:paraId="36147791" w14:textId="77777777" w:rsidR="002A3BD3" w:rsidRDefault="002A3B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1169"/>
    <w:multiLevelType w:val="hybridMultilevel"/>
    <w:tmpl w:val="E58CAF9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2A71B7F"/>
    <w:multiLevelType w:val="multilevel"/>
    <w:tmpl w:val="0584EF5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464377"/>
    <w:multiLevelType w:val="hybridMultilevel"/>
    <w:tmpl w:val="4EDEF1C8"/>
    <w:lvl w:ilvl="0" w:tplc="71A43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25CC5"/>
    <w:multiLevelType w:val="multilevel"/>
    <w:tmpl w:val="7F4AB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6B54DE"/>
    <w:multiLevelType w:val="multilevel"/>
    <w:tmpl w:val="2FAC4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4ECD5DAF"/>
    <w:multiLevelType w:val="multilevel"/>
    <w:tmpl w:val="BFF809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D375FF7"/>
    <w:multiLevelType w:val="multilevel"/>
    <w:tmpl w:val="C0482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C7665A"/>
    <w:multiLevelType w:val="hybridMultilevel"/>
    <w:tmpl w:val="9BBE65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72F9B"/>
    <w:multiLevelType w:val="hybridMultilevel"/>
    <w:tmpl w:val="EDD462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02EE3"/>
    <w:multiLevelType w:val="hybridMultilevel"/>
    <w:tmpl w:val="507C2DD0"/>
    <w:lvl w:ilvl="0" w:tplc="0E5E82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D3"/>
    <w:rsid w:val="00017209"/>
    <w:rsid w:val="000F4B09"/>
    <w:rsid w:val="0028481E"/>
    <w:rsid w:val="002A3BD3"/>
    <w:rsid w:val="003E7445"/>
    <w:rsid w:val="003F03C6"/>
    <w:rsid w:val="004D3A4E"/>
    <w:rsid w:val="00544F7D"/>
    <w:rsid w:val="005F320E"/>
    <w:rsid w:val="0062124F"/>
    <w:rsid w:val="006713DE"/>
    <w:rsid w:val="00707363"/>
    <w:rsid w:val="00772CE4"/>
    <w:rsid w:val="00774984"/>
    <w:rsid w:val="00866B54"/>
    <w:rsid w:val="00923105"/>
    <w:rsid w:val="00960E40"/>
    <w:rsid w:val="00AC3A10"/>
    <w:rsid w:val="00AE65B4"/>
    <w:rsid w:val="00CC2588"/>
    <w:rsid w:val="00D211F2"/>
    <w:rsid w:val="00D4312C"/>
    <w:rsid w:val="00E02F3E"/>
    <w:rsid w:val="00E1621F"/>
    <w:rsid w:val="00EC1C59"/>
    <w:rsid w:val="00F53346"/>
    <w:rsid w:val="00F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79B80"/>
  <w14:defaultImageDpi w14:val="32767"/>
  <w15:chartTrackingRefBased/>
  <w15:docId w15:val="{B969C77D-B519-164A-BA1D-919A41AC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BD3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A3B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3B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3B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6">
    <w:name w:val="heading 6"/>
    <w:basedOn w:val="Normal"/>
    <w:next w:val="Normal"/>
    <w:link w:val="Ttulo6Char"/>
    <w:qFormat/>
    <w:rsid w:val="002A3BD3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A3BD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uiPriority w:val="10"/>
    <w:qFormat/>
    <w:rsid w:val="00923105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3105"/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styleId="Forte">
    <w:name w:val="Strong"/>
    <w:aliases w:val="Subtítulo forte"/>
    <w:basedOn w:val="Fontepargpadro"/>
    <w:uiPriority w:val="22"/>
    <w:qFormat/>
    <w:rsid w:val="00923105"/>
    <w:rPr>
      <w:rFonts w:ascii="Times New Roman" w:hAnsi="Times New Roman"/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2A3BD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3B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3BD3"/>
    <w:rPr>
      <w:rFonts w:asciiTheme="majorHAnsi" w:eastAsiaTheme="majorEastAsia" w:hAnsiTheme="majorHAnsi" w:cstheme="majorBidi"/>
      <w:b/>
      <w:bCs/>
      <w:color w:val="4472C4" w:themeColor="accent1"/>
      <w:lang w:eastAsia="pt-BR"/>
    </w:rPr>
  </w:style>
  <w:style w:type="character" w:customStyle="1" w:styleId="Ttulo6Char">
    <w:name w:val="Título 6 Char"/>
    <w:basedOn w:val="Fontepargpadro"/>
    <w:link w:val="Ttulo6"/>
    <w:rsid w:val="002A3BD3"/>
    <w:rPr>
      <w:rFonts w:ascii="Times New Roman" w:eastAsia="Times New Roman" w:hAnsi="Times New Roman" w:cs="Times New Roman"/>
      <w:b/>
      <w:bCs/>
      <w:sz w:val="28"/>
      <w:lang w:eastAsia="pt-BR"/>
    </w:rPr>
  </w:style>
  <w:style w:type="paragraph" w:styleId="SemEspaamento">
    <w:name w:val="No Spacing"/>
    <w:link w:val="SemEspaamentoChar"/>
    <w:uiPriority w:val="1"/>
    <w:qFormat/>
    <w:rsid w:val="002A3BD3"/>
    <w:rPr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A3B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A3BD3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2A3B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A3BD3"/>
    <w:rPr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A3BD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3BD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A3BD3"/>
    <w:rPr>
      <w:vertAlign w:val="superscript"/>
    </w:rPr>
  </w:style>
  <w:style w:type="paragraph" w:customStyle="1" w:styleId="pdepgina">
    <w:name w:val="pé de página"/>
    <w:basedOn w:val="SemEspaamento"/>
    <w:link w:val="pdepginaChar"/>
    <w:qFormat/>
    <w:rsid w:val="002A3BD3"/>
    <w:pPr>
      <w:jc w:val="both"/>
    </w:pPr>
    <w:rPr>
      <w:rFonts w:ascii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2A3BD3"/>
  </w:style>
  <w:style w:type="character" w:customStyle="1" w:styleId="SemEspaamentoChar">
    <w:name w:val="Sem Espaçamento Char"/>
    <w:basedOn w:val="Fontepargpadro"/>
    <w:link w:val="SemEspaamento"/>
    <w:uiPriority w:val="1"/>
    <w:rsid w:val="002A3BD3"/>
    <w:rPr>
      <w:sz w:val="22"/>
      <w:szCs w:val="22"/>
    </w:rPr>
  </w:style>
  <w:style w:type="character" w:customStyle="1" w:styleId="pdepginaChar">
    <w:name w:val="pé de página Char"/>
    <w:basedOn w:val="SemEspaamentoChar"/>
    <w:link w:val="pdepgina"/>
    <w:rsid w:val="002A3BD3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2A3BD3"/>
  </w:style>
  <w:style w:type="character" w:styleId="Hyperlink">
    <w:name w:val="Hyperlink"/>
    <w:basedOn w:val="Fontepargpadro"/>
    <w:uiPriority w:val="99"/>
    <w:unhideWhenUsed/>
    <w:rsid w:val="002A3BD3"/>
    <w:rPr>
      <w:color w:val="0000FF"/>
      <w:u w:val="single"/>
    </w:rPr>
  </w:style>
  <w:style w:type="paragraph" w:customStyle="1" w:styleId="Citaolonga">
    <w:name w:val="Citação longa"/>
    <w:basedOn w:val="SemEspaamento"/>
    <w:link w:val="CitaolongaChar"/>
    <w:qFormat/>
    <w:rsid w:val="002A3BD3"/>
    <w:pPr>
      <w:ind w:left="2268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CitaolongaChar">
    <w:name w:val="Citação longa Char"/>
    <w:basedOn w:val="SemEspaamentoChar"/>
    <w:link w:val="Citaolonga"/>
    <w:rsid w:val="002A3BD3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Fontepargpadro"/>
    <w:rsid w:val="002A3BD3"/>
  </w:style>
  <w:style w:type="paragraph" w:customStyle="1" w:styleId="citacao">
    <w:name w:val="citacao"/>
    <w:next w:val="Normal"/>
    <w:autoRedefine/>
    <w:rsid w:val="002A3BD3"/>
    <w:pPr>
      <w:ind w:left="2126"/>
      <w:jc w:val="both"/>
    </w:pPr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A3B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3BD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3B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B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BD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B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BD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2A3BD3"/>
    <w:pPr>
      <w:ind w:firstLine="567"/>
      <w:jc w:val="both"/>
    </w:pPr>
    <w:rPr>
      <w:sz w:val="21"/>
      <w:lang w:eastAsia="en-US"/>
    </w:rPr>
  </w:style>
  <w:style w:type="paragraph" w:customStyle="1" w:styleId="tituloprincipal">
    <w:name w:val="titulo principal"/>
    <w:basedOn w:val="SemEspaamento"/>
    <w:link w:val="tituloprincipalChar"/>
    <w:qFormat/>
    <w:rsid w:val="002A3BD3"/>
    <w:pPr>
      <w:spacing w:line="360" w:lineRule="auto"/>
      <w:jc w:val="both"/>
    </w:pPr>
    <w:rPr>
      <w:rFonts w:ascii="Times New Roman" w:hAnsi="Times New Roman" w:cs="Times New Roman"/>
      <w:b/>
    </w:rPr>
  </w:style>
  <w:style w:type="paragraph" w:customStyle="1" w:styleId="titulosecundario">
    <w:name w:val="titulo secundario"/>
    <w:basedOn w:val="SemEspaamento"/>
    <w:link w:val="titulosecundarioChar"/>
    <w:qFormat/>
    <w:rsid w:val="002A3BD3"/>
    <w:pPr>
      <w:spacing w:line="360" w:lineRule="auto"/>
    </w:pPr>
    <w:rPr>
      <w:rFonts w:ascii="Times New Roman" w:hAnsi="Times New Roman" w:cs="Times New Roman"/>
      <w:b/>
    </w:rPr>
  </w:style>
  <w:style w:type="character" w:customStyle="1" w:styleId="tituloprincipalChar">
    <w:name w:val="titulo principal Char"/>
    <w:basedOn w:val="SemEspaamentoChar"/>
    <w:link w:val="tituloprincipal"/>
    <w:rsid w:val="002A3BD3"/>
    <w:rPr>
      <w:rFonts w:ascii="Times New Roman" w:hAnsi="Times New Roman" w:cs="Times New Roman"/>
      <w:b/>
      <w:sz w:val="22"/>
      <w:szCs w:val="22"/>
    </w:rPr>
  </w:style>
  <w:style w:type="paragraph" w:customStyle="1" w:styleId="terceirotitulo">
    <w:name w:val="terceiro titulo"/>
    <w:basedOn w:val="SemEspaamento"/>
    <w:link w:val="terceirotituloChar"/>
    <w:qFormat/>
    <w:rsid w:val="002A3BD3"/>
    <w:pPr>
      <w:spacing w:line="360" w:lineRule="auto"/>
      <w:jc w:val="both"/>
    </w:pPr>
    <w:rPr>
      <w:rFonts w:ascii="Times New Roman" w:hAnsi="Times New Roman" w:cs="Times New Roman"/>
      <w:b/>
    </w:rPr>
  </w:style>
  <w:style w:type="character" w:customStyle="1" w:styleId="titulosecundarioChar">
    <w:name w:val="titulo secundario Char"/>
    <w:basedOn w:val="SemEspaamentoChar"/>
    <w:link w:val="titulosecundario"/>
    <w:rsid w:val="002A3BD3"/>
    <w:rPr>
      <w:rFonts w:ascii="Times New Roman" w:hAnsi="Times New Roman" w:cs="Times New Roman"/>
      <w:b/>
      <w:sz w:val="22"/>
      <w:szCs w:val="22"/>
    </w:rPr>
  </w:style>
  <w:style w:type="character" w:customStyle="1" w:styleId="terceirotituloChar">
    <w:name w:val="terceiro titulo Char"/>
    <w:basedOn w:val="SemEspaamentoChar"/>
    <w:link w:val="terceirotitulo"/>
    <w:rsid w:val="002A3BD3"/>
    <w:rPr>
      <w:rFonts w:ascii="Times New Roman" w:hAnsi="Times New Roman" w:cs="Times New Roman"/>
      <w:b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2A3BD3"/>
    <w:pPr>
      <w:spacing w:after="100"/>
      <w:ind w:left="1920"/>
    </w:pPr>
  </w:style>
  <w:style w:type="paragraph" w:styleId="Sumrio1">
    <w:name w:val="toc 1"/>
    <w:basedOn w:val="Normal"/>
    <w:next w:val="Normal"/>
    <w:autoRedefine/>
    <w:uiPriority w:val="39"/>
    <w:unhideWhenUsed/>
    <w:rsid w:val="002A3BD3"/>
    <w:pPr>
      <w:tabs>
        <w:tab w:val="right" w:leader="dot" w:pos="9061"/>
      </w:tabs>
      <w:spacing w:after="100" w:line="360" w:lineRule="auto"/>
      <w:jc w:val="both"/>
    </w:pPr>
  </w:style>
  <w:style w:type="paragraph" w:styleId="Sumrio2">
    <w:name w:val="toc 2"/>
    <w:basedOn w:val="Normal"/>
    <w:next w:val="Normal"/>
    <w:autoRedefine/>
    <w:uiPriority w:val="39"/>
    <w:unhideWhenUsed/>
    <w:rsid w:val="00017209"/>
    <w:pPr>
      <w:tabs>
        <w:tab w:val="right" w:leader="dot" w:pos="9062"/>
      </w:tabs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2A3BD3"/>
    <w:pPr>
      <w:spacing w:after="100"/>
      <w:ind w:left="480"/>
    </w:pPr>
  </w:style>
  <w:style w:type="paragraph" w:styleId="Recuodecorpodetexto">
    <w:name w:val="Body Text Indent"/>
    <w:basedOn w:val="Normal"/>
    <w:link w:val="RecuodecorpodetextoChar"/>
    <w:rsid w:val="002A3BD3"/>
    <w:pPr>
      <w:ind w:left="720"/>
      <w:jc w:val="both"/>
    </w:pPr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2A3BD3"/>
    <w:rPr>
      <w:rFonts w:ascii="Times New Roman" w:eastAsia="Times New Roman" w:hAnsi="Times New Roman" w:cs="Times New Roman"/>
      <w:i/>
      <w:iCs/>
      <w:lang w:eastAsia="pt-BR"/>
    </w:rPr>
  </w:style>
  <w:style w:type="paragraph" w:customStyle="1" w:styleId="Estilo">
    <w:name w:val="Estilo"/>
    <w:rsid w:val="002A3BD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A3BD3"/>
    <w:rPr>
      <w:color w:val="954F72" w:themeColor="followed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rsid w:val="002A3BD3"/>
    <w:rPr>
      <w:rFonts w:asciiTheme="majorHAnsi" w:eastAsiaTheme="majorEastAsia" w:hAnsiTheme="majorHAnsi" w:cstheme="majorBidi"/>
      <w:i/>
      <w:iCs/>
      <w:color w:val="1F3763" w:themeColor="accent1" w:themeShade="7F"/>
      <w:lang w:eastAsia="pt-BR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2A3BD3"/>
    <w:pPr>
      <w:ind w:left="2268"/>
      <w:jc w:val="both"/>
    </w:pPr>
    <w:rPr>
      <w:rFonts w:eastAsia="Calibri"/>
      <w:iCs/>
      <w:sz w:val="20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2A3BD3"/>
    <w:rPr>
      <w:rFonts w:ascii="Times New Roman" w:eastAsia="Calibri" w:hAnsi="Times New Roman" w:cs="Times New Roman"/>
      <w:iCs/>
      <w:sz w:val="20"/>
      <w:szCs w:val="22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2A3BD3"/>
    <w:pPr>
      <w:spacing w:line="360" w:lineRule="auto"/>
      <w:ind w:firstLine="851"/>
      <w:jc w:val="both"/>
    </w:pPr>
    <w:rPr>
      <w:rFonts w:eastAsia="Calibri"/>
      <w:szCs w:val="22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017209"/>
    <w:pPr>
      <w:jc w:val="center"/>
    </w:pPr>
    <w:rPr>
      <w:rFonts w:eastAsia="Calibri"/>
      <w:bCs/>
      <w:sz w:val="20"/>
      <w:szCs w:val="18"/>
    </w:rPr>
  </w:style>
  <w:style w:type="paragraph" w:styleId="PargrafodaLista">
    <w:name w:val="List Paragraph"/>
    <w:aliases w:val="Título das ilustrações"/>
    <w:basedOn w:val="Normal"/>
    <w:next w:val="Normal"/>
    <w:autoRedefine/>
    <w:uiPriority w:val="34"/>
    <w:qFormat/>
    <w:rsid w:val="00E02F3E"/>
    <w:pPr>
      <w:contextualSpacing/>
      <w:jc w:val="center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4985</Words>
  <Characters>26923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 Nery</dc:creator>
  <cp:keywords/>
  <dc:description/>
  <cp:lastModifiedBy>SEE</cp:lastModifiedBy>
  <cp:revision>2</cp:revision>
  <dcterms:created xsi:type="dcterms:W3CDTF">2024-03-22T16:29:00Z</dcterms:created>
  <dcterms:modified xsi:type="dcterms:W3CDTF">2024-03-22T16:29:00Z</dcterms:modified>
</cp:coreProperties>
</file>